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12EB" w14:textId="5FEE9454" w:rsidR="00CB48F1" w:rsidRPr="005E17E0" w:rsidRDefault="00CB48F1" w:rsidP="00F75962">
      <w:pPr>
        <w:ind w:right="-14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5E17E0">
        <w:rPr>
          <w:rFonts w:ascii="Calibri" w:eastAsia="Times New Roman" w:hAnsi="Calibri" w:cs="Calibri"/>
          <w:bCs/>
          <w:sz w:val="20"/>
          <w:szCs w:val="20"/>
          <w:lang w:eastAsia="pl-PL"/>
        </w:rPr>
        <w:t>Załącznik nr 1 do Regulaminu</w:t>
      </w:r>
    </w:p>
    <w:p w14:paraId="56F257EA" w14:textId="77777777" w:rsidR="009A7F36" w:rsidRPr="009E4BB6" w:rsidRDefault="009A7F36" w:rsidP="009A7F36">
      <w:pPr>
        <w:spacing w:after="0" w:line="240" w:lineRule="auto"/>
        <w:ind w:left="-142" w:right="-144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9E4BB6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FORMULARZ REKRUTACYJNY </w:t>
      </w:r>
    </w:p>
    <w:p w14:paraId="2A238925" w14:textId="77777777" w:rsidR="009A7F36" w:rsidRPr="0046422C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eastAsia="Times New Roman" w:cstheme="minorHAnsi"/>
          <w:lang w:eastAsia="pl-PL"/>
        </w:rPr>
      </w:pPr>
      <w:r w:rsidRPr="0046422C">
        <w:t>do Projektu konkursowego nr FEPD.08.03-IZ.00-0099/24</w:t>
      </w:r>
    </w:p>
    <w:p w14:paraId="305121D1" w14:textId="331FAAE1" w:rsidR="009A7F36" w:rsidRPr="00F60BBE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eastAsia="Times New Roman" w:cstheme="minorHAnsi"/>
          <w:lang w:eastAsia="pl-PL"/>
        </w:rPr>
      </w:pPr>
      <w:r w:rsidRPr="00F60BBE">
        <w:rPr>
          <w:rFonts w:cstheme="minorHAnsi"/>
        </w:rPr>
        <w:t xml:space="preserve">pn.: </w:t>
      </w:r>
      <w:r w:rsidR="00793714" w:rsidRPr="00F60BBE">
        <w:rPr>
          <w:rFonts w:cstheme="minorHAnsi"/>
        </w:rPr>
        <w:t>#</w:t>
      </w:r>
      <w:r w:rsidRPr="00F60BBE">
        <w:rPr>
          <w:rFonts w:cstheme="minorHAnsi"/>
        </w:rPr>
        <w:t>Kariera</w:t>
      </w:r>
    </w:p>
    <w:p w14:paraId="338B0C71" w14:textId="77777777" w:rsidR="009A7F36" w:rsidRPr="00F60BBE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eastAsia="Times New Roman" w:cstheme="minorHAnsi"/>
          <w:lang w:eastAsia="pl-PL"/>
        </w:rPr>
      </w:pPr>
      <w:r w:rsidRPr="00F60BBE">
        <w:rPr>
          <w:rFonts w:cstheme="minorHAnsi"/>
        </w:rPr>
        <w:t xml:space="preserve">realizowanego przez Fundacja </w:t>
      </w:r>
      <w:proofErr w:type="spellStart"/>
      <w:r w:rsidRPr="00F60BBE">
        <w:rPr>
          <w:rFonts w:cstheme="minorHAnsi"/>
        </w:rPr>
        <w:t>Meraklis</w:t>
      </w:r>
      <w:proofErr w:type="spellEnd"/>
      <w:r w:rsidRPr="00F60BBE">
        <w:rPr>
          <w:rFonts w:cstheme="minorHAnsi"/>
        </w:rPr>
        <w:t xml:space="preserve">, Stowarzyszenie </w:t>
      </w:r>
      <w:proofErr w:type="spellStart"/>
      <w:r w:rsidRPr="00F60BBE">
        <w:rPr>
          <w:rFonts w:cstheme="minorHAnsi"/>
        </w:rPr>
        <w:t>Metamorphosis</w:t>
      </w:r>
      <w:proofErr w:type="spellEnd"/>
      <w:r w:rsidRPr="00F60BBE">
        <w:rPr>
          <w:rFonts w:cstheme="minorHAnsi"/>
        </w:rPr>
        <w:t xml:space="preserve">, Fundacja Na Rzecz Wyrównywania Szans Edukacyjnych Dzieci oraz Integracji Społecznej Futurum, </w:t>
      </w:r>
      <w:proofErr w:type="spellStart"/>
      <w:r w:rsidRPr="00F60BBE">
        <w:rPr>
          <w:rFonts w:cstheme="minorHAnsi"/>
        </w:rPr>
        <w:t>Feel</w:t>
      </w:r>
      <w:proofErr w:type="spellEnd"/>
      <w:r w:rsidRPr="00F60BBE">
        <w:rPr>
          <w:rFonts w:cstheme="minorHAnsi"/>
        </w:rPr>
        <w:t xml:space="preserve"> Bear sp. z o.o.</w:t>
      </w:r>
    </w:p>
    <w:p w14:paraId="7573E817" w14:textId="3AC41B1D" w:rsidR="009A7F36" w:rsidRPr="00F60BBE" w:rsidRDefault="009A7F36" w:rsidP="00F60BB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F60BBE">
        <w:rPr>
          <w:rFonts w:asciiTheme="minorHAnsi" w:hAnsiTheme="minorHAnsi" w:cstheme="minorHAnsi"/>
          <w:sz w:val="22"/>
          <w:szCs w:val="22"/>
        </w:rPr>
        <w:t>w ramach programu Fundusze Europejskie dla Podlaskiego 2021-2027, Priorytet VIII,</w:t>
      </w:r>
      <w:r w:rsidR="00793714" w:rsidRPr="00F60BBE">
        <w:rPr>
          <w:rFonts w:asciiTheme="minorHAnsi" w:hAnsiTheme="minorHAnsi" w:cstheme="minorHAnsi"/>
          <w:sz w:val="22"/>
          <w:szCs w:val="22"/>
        </w:rPr>
        <w:t xml:space="preserve"> Fundusze na rzecz edukacji i włączenia społecznego,</w:t>
      </w:r>
      <w:r w:rsidRPr="00F60BBE">
        <w:rPr>
          <w:rFonts w:asciiTheme="minorHAnsi" w:hAnsiTheme="minorHAnsi" w:cstheme="minorHAnsi"/>
          <w:sz w:val="22"/>
          <w:szCs w:val="22"/>
        </w:rPr>
        <w:t xml:space="preserve"> </w:t>
      </w:r>
      <w:r w:rsidR="00793714" w:rsidRPr="00F60BBE">
        <w:rPr>
          <w:rFonts w:asciiTheme="minorHAnsi" w:hAnsiTheme="minorHAnsi" w:cstheme="minorHAnsi"/>
          <w:sz w:val="22"/>
          <w:szCs w:val="22"/>
        </w:rPr>
        <w:t>d</w:t>
      </w:r>
      <w:r w:rsidRPr="00F60BBE">
        <w:rPr>
          <w:rFonts w:asciiTheme="minorHAnsi" w:hAnsiTheme="minorHAnsi" w:cstheme="minorHAnsi"/>
          <w:sz w:val="22"/>
          <w:szCs w:val="22"/>
        </w:rPr>
        <w:t>ziałanie 8.3</w:t>
      </w:r>
      <w:r w:rsidR="00793714" w:rsidRPr="00F60BBE">
        <w:rPr>
          <w:rFonts w:asciiTheme="minorHAnsi" w:hAnsiTheme="minorHAnsi" w:cstheme="minorHAnsi"/>
          <w:sz w:val="22"/>
          <w:szCs w:val="22"/>
        </w:rPr>
        <w:t xml:space="preserve"> Zwiększenie aktywności społeczno-zawodowej</w:t>
      </w:r>
      <w:r>
        <w:br/>
      </w:r>
    </w:p>
    <w:p w14:paraId="7A9BBADB" w14:textId="77777777" w:rsidR="009A7F36" w:rsidRPr="00CB48F1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35C512E" w14:textId="77777777" w:rsidR="009A7F36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905D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KARTA KWALIFIKACYJNA</w:t>
      </w:r>
    </w:p>
    <w:p w14:paraId="47A321A9" w14:textId="77777777" w:rsidR="009A7F36" w:rsidRPr="00CB48F1" w:rsidRDefault="009A7F36" w:rsidP="009A7F3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textAlignment w:val="baseline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584F22F7" w14:textId="77777777" w:rsidR="009A7F36" w:rsidRPr="009E4BB6" w:rsidRDefault="009A7F36" w:rsidP="009A7F3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144" w:firstLine="426"/>
        <w:textAlignment w:val="baseline"/>
        <w:rPr>
          <w:rFonts w:eastAsia="Times New Roman" w:cstheme="minorHAnsi"/>
          <w:b/>
          <w:sz w:val="24"/>
          <w:szCs w:val="24"/>
          <w:lang w:eastAsia="pl-PL"/>
        </w:rPr>
      </w:pPr>
      <w:r w:rsidRPr="009E4BB6">
        <w:rPr>
          <w:rFonts w:eastAsia="Times New Roman" w:cstheme="minorHAnsi"/>
          <w:b/>
          <w:sz w:val="24"/>
          <w:szCs w:val="20"/>
          <w:lang w:eastAsia="pl-PL"/>
        </w:rPr>
        <w:t xml:space="preserve">Wypełniają członkowie Komisji Rekrutacyjnej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9072"/>
      </w:tblGrid>
      <w:tr w:rsidR="009A7F36" w:rsidRPr="006C411A" w14:paraId="66AA5BFE" w14:textId="77777777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D3E03" w14:textId="77777777" w:rsidR="009A7F36" w:rsidRPr="009E4BB6" w:rsidRDefault="009A7F36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left="-142" w:right="-144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pl-PL"/>
              </w:rPr>
            </w:pPr>
            <w:r w:rsidRPr="009E4BB6">
              <w:rPr>
                <w:rFonts w:eastAsia="Times New Roman" w:cstheme="minorHAnsi"/>
                <w:noProof/>
                <w:color w:val="FF000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BEF6DC" wp14:editId="36111A2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62865</wp:posOffset>
                      </wp:positionV>
                      <wp:extent cx="444500" cy="222250"/>
                      <wp:effectExtent l="0" t="0" r="12700" b="2540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5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8B959" id="Prostokąt 8" o:spid="_x0000_s1026" style="position:absolute;margin-left:-.25pt;margin-top:4.95pt;width:3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"/>
                  </w:pict>
                </mc:Fallback>
              </mc:AlternateContent>
            </w:r>
            <w:r w:rsidRPr="009E4BB6">
              <w:rPr>
                <w:rFonts w:eastAsia="Times New Roman" w:cstheme="minorHAnsi"/>
                <w:b/>
                <w:sz w:val="24"/>
                <w:szCs w:val="20"/>
                <w:lang w:eastAsia="pl-PL"/>
              </w:rPr>
              <w:t>Osoba z listy podstawowej</w:t>
            </w:r>
          </w:p>
          <w:p w14:paraId="0440E298" w14:textId="77777777" w:rsidR="009A7F36" w:rsidRDefault="009A7F36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left="-142" w:right="-144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0"/>
                <w:lang w:eastAsia="pl-PL"/>
              </w:rPr>
              <w:drawing>
                <wp:anchor distT="0" distB="0" distL="114300" distR="114300" simplePos="0" relativeHeight="251663360" behindDoc="1" locked="0" layoutInCell="1" allowOverlap="1" wp14:anchorId="492642C2" wp14:editId="5BDBE37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223520</wp:posOffset>
                  </wp:positionV>
                  <wp:extent cx="457200" cy="231775"/>
                  <wp:effectExtent l="0" t="0" r="0" b="0"/>
                  <wp:wrapTight wrapText="bothSides">
                    <wp:wrapPolygon edited="0">
                      <wp:start x="0" y="0"/>
                      <wp:lineTo x="0" y="19529"/>
                      <wp:lineTo x="20700" y="19529"/>
                      <wp:lineTo x="20700" y="0"/>
                      <wp:lineTo x="0" y="0"/>
                    </wp:wrapPolygon>
                  </wp:wrapTight>
                  <wp:docPr id="150832304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E4BB6">
              <w:rPr>
                <w:rFonts w:eastAsia="Times New Roman" w:cstheme="minorHAnsi"/>
                <w:b/>
                <w:sz w:val="24"/>
                <w:szCs w:val="20"/>
                <w:lang w:eastAsia="pl-PL"/>
              </w:rPr>
              <w:t>Osoba z listy rezerwowej</w:t>
            </w:r>
            <w:r w:rsidRPr="009E4BB6">
              <w:rPr>
                <w:rFonts w:eastAsia="Times New Roman" w:cstheme="minorHAnsi"/>
                <w:noProof/>
                <w:color w:val="FF000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B24804" wp14:editId="5B8177A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444500" cy="222250"/>
                      <wp:effectExtent l="0" t="0" r="12700" b="25400"/>
                      <wp:wrapNone/>
                      <wp:docPr id="1431175474" name="Prostokąt 1431175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45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A1569" id="Prostokąt 1431175474" o:spid="_x0000_s1026" style="position:absolute;margin-left:.05pt;margin-top:.6pt;width:35pt;height:1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"/>
                  </w:pict>
                </mc:Fallback>
              </mc:AlternateContent>
            </w:r>
          </w:p>
          <w:p w14:paraId="48418B1A" w14:textId="77777777" w:rsidR="009A7F36" w:rsidRDefault="009A7F36">
            <w:pPr>
              <w:tabs>
                <w:tab w:val="left" w:pos="1230"/>
                <w:tab w:val="center" w:pos="342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144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pl-PL"/>
              </w:rPr>
              <w:t xml:space="preserve">                                         </w:t>
            </w:r>
            <w:r w:rsidRPr="009E4BB6">
              <w:rPr>
                <w:rFonts w:eastAsia="Times New Roman" w:cstheme="minorHAnsi"/>
                <w:b/>
                <w:sz w:val="24"/>
                <w:szCs w:val="20"/>
                <w:lang w:eastAsia="pl-PL"/>
              </w:rPr>
              <w:t>Liczba uzyskanych punktów</w:t>
            </w:r>
          </w:p>
          <w:p w14:paraId="158252E4" w14:textId="77777777" w:rsidR="009A7F36" w:rsidRDefault="009A7F36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left="-142" w:right="-144"/>
              <w:jc w:val="center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0"/>
                <w:lang w:eastAsia="pl-PL"/>
              </w:rPr>
              <w:t>I KRYTERIA REKRUTACJI – DOSTĘPU</w:t>
            </w:r>
          </w:p>
          <w:tbl>
            <w:tblPr>
              <w:tblStyle w:val="Tabela-Siatka"/>
              <w:tblW w:w="9191" w:type="dxa"/>
              <w:tblLayout w:type="fixed"/>
              <w:tblLook w:val="04A0" w:firstRow="1" w:lastRow="0" w:firstColumn="1" w:lastColumn="0" w:noHBand="0" w:noVBand="1"/>
            </w:tblPr>
            <w:tblGrid>
              <w:gridCol w:w="4908"/>
              <w:gridCol w:w="1977"/>
              <w:gridCol w:w="2306"/>
            </w:tblGrid>
            <w:tr w:rsidR="009A7F36" w:rsidRPr="002F2089" w14:paraId="112519DC" w14:textId="77777777">
              <w:tc>
                <w:tcPr>
                  <w:tcW w:w="4908" w:type="dxa"/>
                  <w:vAlign w:val="center"/>
                </w:tcPr>
                <w:p w14:paraId="1866BB0D" w14:textId="46C87EF8" w:rsidR="00656FD8" w:rsidRDefault="0050610A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</w:t>
                  </w:r>
                  <w:r w:rsidR="009A7F36" w:rsidRPr="0085394D">
                    <w:rPr>
                      <w:b/>
                      <w:bCs/>
                      <w:sz w:val="24"/>
                      <w:szCs w:val="24"/>
                    </w:rPr>
                    <w:t>iejsce zam</w:t>
                  </w:r>
                  <w:r w:rsidR="009A7F36">
                    <w:rPr>
                      <w:b/>
                      <w:bCs/>
                      <w:sz w:val="24"/>
                      <w:szCs w:val="24"/>
                    </w:rPr>
                    <w:t xml:space="preserve">ieszkania – </w:t>
                  </w:r>
                  <w:r w:rsidR="005A6659">
                    <w:rPr>
                      <w:b/>
                      <w:bCs/>
                      <w:sz w:val="24"/>
                      <w:szCs w:val="24"/>
                    </w:rPr>
                    <w:t>na terenie pow.</w:t>
                  </w:r>
                </w:p>
                <w:p w14:paraId="43B2C4A0" w14:textId="09C2FCBE" w:rsidR="009A7F36" w:rsidRPr="007067E4" w:rsidRDefault="005A6659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hajnowskiego</w:t>
                  </w:r>
                </w:p>
              </w:tc>
              <w:tc>
                <w:tcPr>
                  <w:tcW w:w="1977" w:type="dxa"/>
                </w:tcPr>
                <w:p w14:paraId="3C2E1920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sz w:val="24"/>
                      <w:szCs w:val="24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0D71B7B" wp14:editId="2745F5CF">
                            <wp:simplePos x="0" y="0"/>
                            <wp:positionH relativeFrom="column">
                              <wp:posOffset>356870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31" name="Prostokąt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A4A9B4" id="Prostokąt 31" o:spid="_x0000_s1026" style="position:absolute;margin-left:28.1pt;margin-top:4.5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BahRln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 xml:space="preserve">TAK </w:t>
                  </w:r>
                  <w:r w:rsidRPr="002F2089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306" w:type="dxa"/>
                </w:tcPr>
                <w:p w14:paraId="4F86A2C9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sz w:val="24"/>
                      <w:szCs w:val="24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1F3BB8C" wp14:editId="3E6ED049">
                            <wp:simplePos x="0" y="0"/>
                            <wp:positionH relativeFrom="column">
                              <wp:posOffset>313690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32" name="Prostokąt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DFEA56" id="Prostokąt 32" o:spid="_x0000_s1026" style="position:absolute;margin-left:24.7pt;margin-top:4.5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Jhsnr/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>NIE</w:t>
                  </w:r>
                </w:p>
                <w:p w14:paraId="7B1FE1C4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9A7F36" w:rsidRPr="002F2089" w14:paraId="1D4F95FD" w14:textId="77777777">
              <w:tc>
                <w:tcPr>
                  <w:tcW w:w="4908" w:type="dxa"/>
                  <w:vAlign w:val="center"/>
                </w:tcPr>
                <w:p w14:paraId="575DD7ED" w14:textId="0E83D5AE" w:rsidR="009A7F36" w:rsidRPr="0085394D" w:rsidRDefault="00656FD8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Osoby</w:t>
                  </w:r>
                  <w:r w:rsidR="00F60BBE" w:rsidRPr="00F60BBE">
                    <w:rPr>
                      <w:b/>
                      <w:bCs/>
                      <w:sz w:val="24"/>
                      <w:szCs w:val="24"/>
                    </w:rPr>
                    <w:t xml:space="preserve"> korzystające ze świadczeń pomocy społ</w:t>
                  </w:r>
                  <w:r w:rsidR="00F60BBE">
                    <w:rPr>
                      <w:b/>
                      <w:bCs/>
                      <w:sz w:val="24"/>
                      <w:szCs w:val="24"/>
                    </w:rPr>
                    <w:t>ecznej</w:t>
                  </w:r>
                  <w:r w:rsidR="00F60BBE" w:rsidRPr="00F60BBE">
                    <w:rPr>
                      <w:b/>
                      <w:bCs/>
                      <w:sz w:val="24"/>
                      <w:szCs w:val="24"/>
                    </w:rPr>
                    <w:t xml:space="preserve"> co najmniej 1 przesł</w:t>
                  </w:r>
                  <w:r w:rsidR="00F60BBE">
                    <w:rPr>
                      <w:b/>
                      <w:bCs/>
                      <w:sz w:val="24"/>
                      <w:szCs w:val="24"/>
                    </w:rPr>
                    <w:t xml:space="preserve">anki </w:t>
                  </w:r>
                  <w:r w:rsidR="00F60BBE" w:rsidRPr="00F60BBE">
                    <w:rPr>
                      <w:b/>
                      <w:bCs/>
                      <w:sz w:val="24"/>
                      <w:szCs w:val="24"/>
                    </w:rPr>
                    <w:t>lub bierne</w:t>
                  </w:r>
                </w:p>
              </w:tc>
              <w:tc>
                <w:tcPr>
                  <w:tcW w:w="1977" w:type="dxa"/>
                </w:tcPr>
                <w:p w14:paraId="4631721E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noProof/>
                      <w:sz w:val="24"/>
                      <w:szCs w:val="24"/>
                      <w:lang w:eastAsia="pl-PL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C3965F9" wp14:editId="0109D90D">
                            <wp:simplePos x="0" y="0"/>
                            <wp:positionH relativeFrom="column">
                              <wp:posOffset>356870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512296435" name="Prostokąt 5122964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9655E3" id="Prostokąt 512296435" o:spid="_x0000_s1026" style="position:absolute;margin-left:28.1pt;margin-top:4.5pt;width:13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BahRln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 xml:space="preserve">TAK </w:t>
                  </w:r>
                  <w:r w:rsidRPr="002F2089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306" w:type="dxa"/>
                </w:tcPr>
                <w:p w14:paraId="71F3CCA0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sz w:val="24"/>
                      <w:szCs w:val="24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1D88829" wp14:editId="1AEC6ED4">
                            <wp:simplePos x="0" y="0"/>
                            <wp:positionH relativeFrom="column">
                              <wp:posOffset>313690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1934193710" name="Prostokąt 19341937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3D48762" id="Prostokąt 1934193710" o:spid="_x0000_s1026" style="position:absolute;margin-left:24.7pt;margin-top:4.5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Jhsnr/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>NIE</w:t>
                  </w:r>
                </w:p>
                <w:p w14:paraId="30FE0D43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noProof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A7F36" w:rsidRPr="002F2089" w14:paraId="54692992" w14:textId="77777777">
              <w:tc>
                <w:tcPr>
                  <w:tcW w:w="4908" w:type="dxa"/>
                  <w:vAlign w:val="center"/>
                </w:tcPr>
                <w:p w14:paraId="1139CBCD" w14:textId="17190E0D" w:rsidR="009A7F36" w:rsidRPr="0085394D" w:rsidRDefault="00656FD8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Cudzoziemi</w:t>
                  </w:r>
                  <w:r w:rsidR="00F60BBE">
                    <w:rPr>
                      <w:b/>
                      <w:bCs/>
                      <w:sz w:val="24"/>
                      <w:szCs w:val="24"/>
                    </w:rPr>
                    <w:t>ec</w:t>
                  </w:r>
                </w:p>
              </w:tc>
              <w:tc>
                <w:tcPr>
                  <w:tcW w:w="1977" w:type="dxa"/>
                </w:tcPr>
                <w:p w14:paraId="714C367C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noProof/>
                      <w:sz w:val="24"/>
                      <w:szCs w:val="24"/>
                      <w:lang w:eastAsia="pl-PL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B64899D" wp14:editId="5B003AA1">
                            <wp:simplePos x="0" y="0"/>
                            <wp:positionH relativeFrom="column">
                              <wp:posOffset>356870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1273882585" name="Prostokąt 12738825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C1B64A" id="Prostokąt 1273882585" o:spid="_x0000_s1026" style="position:absolute;margin-left:28.1pt;margin-top:4.5pt;width:13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BahRln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 xml:space="preserve">TAK </w:t>
                  </w:r>
                  <w:r w:rsidRPr="002F2089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306" w:type="dxa"/>
                </w:tcPr>
                <w:p w14:paraId="13D32A09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sz w:val="24"/>
                      <w:szCs w:val="24"/>
                    </w:rPr>
                  </w:pPr>
                  <w:r w:rsidRPr="002F2089">
                    <w:rPr>
                      <w:noProof/>
                      <w:sz w:val="24"/>
                      <w:szCs w:val="24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2D6103A" wp14:editId="59393D76">
                            <wp:simplePos x="0" y="0"/>
                            <wp:positionH relativeFrom="column">
                              <wp:posOffset>313690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1226542351" name="Prostokąt 12265423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25F642" id="Prostokąt 1226542351" o:spid="_x0000_s1026" style="position:absolute;margin-left:24.7pt;margin-top:4.5pt;width:13.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Jhsnr/bAAAABgEAAA8AAAAAAAAAAAAAAAAAtwQAAGRycy9kb3ducmV2&#10;LnhtbFBLBQYAAAAABAAEAPMAAAC/BQAAAAA=&#10;" fillcolor="window" strokecolor="windowText" strokeweight=".5pt">
                            <v:path arrowok="t"/>
                          </v:rect>
                        </w:pict>
                      </mc:Fallback>
                    </mc:AlternateContent>
                  </w:r>
                  <w:r w:rsidRPr="002F2089">
                    <w:rPr>
                      <w:sz w:val="24"/>
                      <w:szCs w:val="24"/>
                    </w:rPr>
                    <w:t>NIE</w:t>
                  </w:r>
                </w:p>
                <w:p w14:paraId="27005FD5" w14:textId="77777777" w:rsidR="009A7F36" w:rsidRPr="002F2089" w:rsidRDefault="009A7F36">
                  <w:pPr>
                    <w:tabs>
                      <w:tab w:val="center" w:pos="2195"/>
                    </w:tabs>
                    <w:jc w:val="both"/>
                    <w:rPr>
                      <w:noProof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616CB2E8" w14:textId="77777777" w:rsidR="009A7F36" w:rsidRPr="009E4BB6" w:rsidRDefault="009A7F36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144"/>
              <w:textAlignment w:val="baseline"/>
              <w:rPr>
                <w:rFonts w:eastAsia="Times New Roman" w:cstheme="minorHAnsi"/>
                <w:b/>
                <w:sz w:val="24"/>
                <w:szCs w:val="20"/>
                <w:lang w:eastAsia="pl-PL"/>
              </w:rPr>
            </w:pPr>
          </w:p>
          <w:tbl>
            <w:tblPr>
              <w:tblW w:w="8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9"/>
              <w:gridCol w:w="5629"/>
              <w:gridCol w:w="2303"/>
            </w:tblGrid>
            <w:tr w:rsidR="009A7F36" w:rsidRPr="009E4BB6" w14:paraId="325EB680" w14:textId="77777777">
              <w:tc>
                <w:tcPr>
                  <w:tcW w:w="6548" w:type="dxa"/>
                  <w:gridSpan w:val="2"/>
                </w:tcPr>
                <w:p w14:paraId="22186B90" w14:textId="77777777" w:rsidR="009A7F36" w:rsidRPr="009E4BB6" w:rsidRDefault="009A7F3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FF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II PIERWSZEŃSTWA</w:t>
                  </w:r>
                </w:p>
              </w:tc>
              <w:tc>
                <w:tcPr>
                  <w:tcW w:w="2303" w:type="dxa"/>
                  <w:tcBorders>
                    <w:right w:val="nil"/>
                  </w:tcBorders>
                </w:tcPr>
                <w:p w14:paraId="1DE341C4" w14:textId="77777777" w:rsidR="009A7F36" w:rsidRPr="009E4BB6" w:rsidRDefault="009A7F36">
                  <w:pPr>
                    <w:spacing w:after="100" w:afterAutospacing="1" w:line="240" w:lineRule="auto"/>
                    <w:jc w:val="center"/>
                    <w:rPr>
                      <w:rFonts w:eastAsia="Times New Roman" w:cstheme="minorHAnsi"/>
                      <w:b/>
                      <w:color w:val="FF0000"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Uzyskana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liczba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punktowa</w:t>
                  </w:r>
                </w:p>
              </w:tc>
            </w:tr>
            <w:tr w:rsidR="009A7F36" w:rsidRPr="009E4BB6" w14:paraId="503D4C68" w14:textId="77777777">
              <w:trPr>
                <w:trHeight w:val="566"/>
              </w:trPr>
              <w:tc>
                <w:tcPr>
                  <w:tcW w:w="919" w:type="dxa"/>
                </w:tcPr>
                <w:p w14:paraId="768C0C1C" w14:textId="0867F68F" w:rsidR="009A7F36" w:rsidRPr="009E4BB6" w:rsidRDefault="0087102E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5629" w:type="dxa"/>
                </w:tcPr>
                <w:p w14:paraId="75B9968A" w14:textId="4B90A2BD" w:rsidR="009A7F36" w:rsidRDefault="00656FD8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Kobiety </w:t>
                  </w:r>
                  <w:r w:rsidRPr="00CD3534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 xml:space="preserve">– </w:t>
                  </w:r>
                  <w:r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3</w:t>
                  </w:r>
                  <w:r w:rsidRPr="00CD3534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pkt</w:t>
                  </w:r>
                </w:p>
              </w:tc>
              <w:tc>
                <w:tcPr>
                  <w:tcW w:w="2303" w:type="dxa"/>
                  <w:tcBorders>
                    <w:bottom w:val="single" w:sz="4" w:space="0" w:color="auto"/>
                  </w:tcBorders>
                </w:tcPr>
                <w:p w14:paraId="6BD11C73" w14:textId="77777777" w:rsidR="009A7F36" w:rsidRPr="009E4BB6" w:rsidRDefault="009A7F3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A7F36" w:rsidRPr="009E4BB6" w14:paraId="5842E807" w14:textId="77777777">
              <w:trPr>
                <w:trHeight w:val="566"/>
              </w:trPr>
              <w:tc>
                <w:tcPr>
                  <w:tcW w:w="919" w:type="dxa"/>
                </w:tcPr>
                <w:p w14:paraId="5AA90985" w14:textId="7198D62A" w:rsidR="009A7F36" w:rsidRPr="00856951" w:rsidRDefault="0087102E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bookmarkStart w:id="0" w:name="_Hlk177102700"/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5629" w:type="dxa"/>
                </w:tcPr>
                <w:p w14:paraId="21DF280F" w14:textId="1FA80BAD" w:rsidR="009A7F36" w:rsidRPr="009E4BB6" w:rsidRDefault="008D2154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o znacznym lub umiark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owanym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s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topniu niepełnosp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rawności 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 xml:space="preserve">– </w:t>
                  </w:r>
                  <w:r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5 pkt</w:t>
                  </w:r>
                </w:p>
              </w:tc>
              <w:tc>
                <w:tcPr>
                  <w:tcW w:w="2303" w:type="dxa"/>
                  <w:tcBorders>
                    <w:bottom w:val="single" w:sz="4" w:space="0" w:color="auto"/>
                  </w:tcBorders>
                </w:tcPr>
                <w:p w14:paraId="09107AC7" w14:textId="77777777" w:rsidR="009A7F36" w:rsidRPr="009E4BB6" w:rsidRDefault="009A7F3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9A7F36" w:rsidRPr="009E4BB6" w14:paraId="052D489B" w14:textId="77777777">
              <w:trPr>
                <w:trHeight w:val="566"/>
              </w:trPr>
              <w:tc>
                <w:tcPr>
                  <w:tcW w:w="919" w:type="dxa"/>
                </w:tcPr>
                <w:p w14:paraId="19CC362D" w14:textId="6579C792" w:rsidR="009A7F36" w:rsidRPr="009E4BB6" w:rsidRDefault="0087102E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5629" w:type="dxa"/>
                </w:tcPr>
                <w:p w14:paraId="4A4729D3" w14:textId="6435F080" w:rsidR="009A7F36" w:rsidRPr="009E4BB6" w:rsidRDefault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Osoba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z niepełnospr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awnością s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przężoną,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z chorob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ą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psychicz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ną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, osob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z </w:t>
                  </w:r>
                  <w:proofErr w:type="gramStart"/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niepełnospr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awnością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 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in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telekt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ualną</w:t>
                  </w:r>
                  <w:proofErr w:type="gramEnd"/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i osob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z całościowymi zaburzeniami rozw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ojowymi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 xml:space="preserve"> – 5 pkt</w:t>
                  </w:r>
                </w:p>
              </w:tc>
              <w:tc>
                <w:tcPr>
                  <w:tcW w:w="2303" w:type="dxa"/>
                </w:tcPr>
                <w:p w14:paraId="271C5673" w14:textId="77777777" w:rsidR="009A7F36" w:rsidRPr="009E4BB6" w:rsidRDefault="009A7F3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bookmarkEnd w:id="0"/>
            <w:tr w:rsidR="008D2154" w:rsidRPr="009E4BB6" w14:paraId="5B5E7972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35471915" w14:textId="3107D748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5629" w:type="dxa"/>
                </w:tcPr>
                <w:p w14:paraId="039A0C01" w14:textId="29E5D0E3" w:rsidR="008D2154" w:rsidRPr="009E4BB6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doświadczając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wielokrotnego wykluczenia społ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ecznego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rozumianego jako wykluczenie z powodu więcej niż jednej z przesłanek kwalifikujących j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ą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do wsparcia w projekcie lub spełniając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więcej niż jedną przesłankę określoną w art. 7 ustawy z dnia 12 marca 2004 o pomocy społ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ecznej 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– 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47CB3FE1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24AFB683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5265FB08" w14:textId="1C59087B" w:rsidR="008D2154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5629" w:type="dxa"/>
                </w:tcPr>
                <w:p w14:paraId="2D5C3BF9" w14:textId="2799B8F0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Osoba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wykluczon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komunikacyjnie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-5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46757FAC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39D94E5D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03F98EF1" w14:textId="3F6C93CD" w:rsidR="008D2154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lastRenderedPageBreak/>
                    <w:t>6.</w:t>
                  </w:r>
                </w:p>
              </w:tc>
              <w:tc>
                <w:tcPr>
                  <w:tcW w:w="5629" w:type="dxa"/>
                </w:tcPr>
                <w:p w14:paraId="17ED74BE" w14:textId="2597C0F6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korzystając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z prog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ramu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FE</w:t>
                  </w:r>
                  <w:r w:rsidR="00040A1A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PŻ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– 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0BA4518D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7C302444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60A00BD7" w14:textId="73B71D72" w:rsidR="008D2154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5629" w:type="dxa"/>
                </w:tcPr>
                <w:p w14:paraId="76F330F0" w14:textId="1B8102DF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Osoba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opuszczając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placówk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ę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opieki instytucj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onalnej 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– 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6AA94E5D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3F4BA933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5DEC46C7" w14:textId="69F1526A" w:rsidR="008D2154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5629" w:type="dxa"/>
                </w:tcPr>
                <w:p w14:paraId="4C6426B8" w14:textId="12FAB97A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sob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a,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któr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opuścił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a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jedn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ostkę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penitencja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rną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w terminie ostatnich 12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6215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mc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F62155">
                    <w:rPr>
                      <w:rFonts w:eastAsia="Times New Roman" w:cstheme="minorHAnsi"/>
                      <w:bCs/>
                      <w:sz w:val="24"/>
                      <w:szCs w:val="24"/>
                      <w:lang w:eastAsia="pl-PL"/>
                    </w:rPr>
                    <w:t>– 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392E464C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681D4F83" w14:textId="77777777">
              <w:trPr>
                <w:trHeight w:val="786"/>
              </w:trPr>
              <w:tc>
                <w:tcPr>
                  <w:tcW w:w="919" w:type="dxa"/>
                  <w:vAlign w:val="center"/>
                </w:tcPr>
                <w:p w14:paraId="54A6F054" w14:textId="265EEB86" w:rsidR="008D2154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5629" w:type="dxa"/>
                </w:tcPr>
                <w:p w14:paraId="235EA873" w14:textId="3F9A6E91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Osoba objęta ochroną czasową w PL w związku z agresją FED.</w:t>
                  </w:r>
                  <w:r w:rsidR="0050610A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Rosyjskiej na Ukrainie</w:t>
                  </w:r>
                  <w:r w:rsidR="00B07BCB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-5 pkt</w:t>
                  </w:r>
                </w:p>
              </w:tc>
              <w:tc>
                <w:tcPr>
                  <w:tcW w:w="2303" w:type="dxa"/>
                  <w:tcBorders>
                    <w:right w:val="single" w:sz="4" w:space="0" w:color="auto"/>
                  </w:tcBorders>
                </w:tcPr>
                <w:p w14:paraId="017106C4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3F6F435C" w14:textId="77777777">
              <w:trPr>
                <w:trHeight w:val="404"/>
              </w:trPr>
              <w:tc>
                <w:tcPr>
                  <w:tcW w:w="6548" w:type="dxa"/>
                  <w:gridSpan w:val="2"/>
                </w:tcPr>
                <w:p w14:paraId="47804B47" w14:textId="77777777" w:rsidR="008D2154" w:rsidRPr="009E4BB6" w:rsidRDefault="008D2154" w:rsidP="008D2154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color w:val="FF0000"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Razem:</w:t>
                  </w:r>
                  <w:r w:rsidRPr="009E4BB6">
                    <w:rPr>
                      <w:rFonts w:eastAsia="Times New Roman" w:cstheme="minorHAnsi"/>
                      <w:b/>
                      <w:color w:val="FF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303" w:type="dxa"/>
                </w:tcPr>
                <w:p w14:paraId="1FD4BD4F" w14:textId="77777777" w:rsidR="008D2154" w:rsidRPr="009E4BB6" w:rsidRDefault="008D2154" w:rsidP="008D2154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FF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D2154" w:rsidRPr="009E4BB6" w14:paraId="2D4177DB" w14:textId="77777777">
              <w:trPr>
                <w:trHeight w:val="404"/>
              </w:trPr>
              <w:tc>
                <w:tcPr>
                  <w:tcW w:w="8851" w:type="dxa"/>
                  <w:gridSpan w:val="3"/>
                </w:tcPr>
                <w:p w14:paraId="2A77FB16" w14:textId="77777777" w:rsidR="008D2154" w:rsidRPr="004415ED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Decyzja komisji rekrutacyjnej:</w:t>
                  </w:r>
                </w:p>
                <w:p w14:paraId="57E84C97" w14:textId="60B761D6" w:rsidR="008D2154" w:rsidRPr="004415ED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4415ED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Zakwalifikowana/-</w:t>
                  </w:r>
                  <w:proofErr w:type="spellStart"/>
                  <w:r w:rsidRPr="004415ED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ny</w:t>
                  </w:r>
                  <w:proofErr w:type="spellEnd"/>
                  <w:r w:rsidRPr="004415ED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do udziału w Projekcie </w:t>
                  </w:r>
                  <w:r w:rsidRPr="004415ED">
                    <w:rPr>
                      <w:rFonts w:cstheme="minorHAnsi"/>
                      <w:b/>
                      <w:sz w:val="24"/>
                      <w:szCs w:val="24"/>
                    </w:rPr>
                    <w:t>FE</w:t>
                  </w:r>
                  <w:r w:rsidR="0050610A">
                    <w:rPr>
                      <w:rFonts w:cstheme="minorHAnsi"/>
                      <w:b/>
                      <w:sz w:val="24"/>
                      <w:szCs w:val="24"/>
                    </w:rPr>
                    <w:t>PD.08.03-I</w:t>
                  </w:r>
                  <w:r w:rsidR="00F60BBE">
                    <w:rPr>
                      <w:rFonts w:cstheme="minorHAnsi"/>
                      <w:b/>
                      <w:sz w:val="24"/>
                      <w:szCs w:val="24"/>
                    </w:rPr>
                    <w:t>Z</w:t>
                  </w:r>
                  <w:r w:rsidR="0050610A">
                    <w:rPr>
                      <w:rFonts w:cstheme="minorHAnsi"/>
                      <w:b/>
                      <w:sz w:val="24"/>
                      <w:szCs w:val="24"/>
                    </w:rPr>
                    <w:t>.00-0099/24</w:t>
                  </w:r>
                </w:p>
                <w:p w14:paraId="05CF0F48" w14:textId="2663C7E0" w:rsidR="008D2154" w:rsidRPr="004415ED" w:rsidRDefault="0050610A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#Kariera</w:t>
                  </w:r>
                  <w:r w:rsidR="008D2154" w:rsidRPr="004415ED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  <w:p w14:paraId="7389E923" w14:textId="77777777" w:rsidR="008D2154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  <w:tbl>
                  <w:tblPr>
                    <w:tblStyle w:val="Tabela-Siatka"/>
                    <w:tblW w:w="91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18"/>
                    <w:gridCol w:w="5173"/>
                  </w:tblGrid>
                  <w:tr w:rsidR="008D2154" w:rsidRPr="002F2089" w14:paraId="4EBBA3D7" w14:textId="77777777">
                    <w:tc>
                      <w:tcPr>
                        <w:tcW w:w="4018" w:type="dxa"/>
                      </w:tcPr>
                      <w:p w14:paraId="0CC1D576" w14:textId="77777777" w:rsidR="008D2154" w:rsidRPr="002F2089" w:rsidRDefault="008D2154" w:rsidP="008D2154">
                        <w:pPr>
                          <w:tabs>
                            <w:tab w:val="center" w:pos="2195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2F2089">
                          <w:rPr>
                            <w:noProof/>
                            <w:sz w:val="24"/>
                            <w:szCs w:val="24"/>
                            <w:lang w:eastAsia="pl-PL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03F7C125" wp14:editId="52B963C9">
                                  <wp:simplePos x="0" y="0"/>
                                  <wp:positionH relativeFrom="column">
                                    <wp:posOffset>356870</wp:posOffset>
                                  </wp:positionH>
                                  <wp:positionV relativeFrom="paragraph">
                                    <wp:posOffset>57150</wp:posOffset>
                                  </wp:positionV>
                                  <wp:extent cx="171450" cy="171450"/>
                                  <wp:effectExtent l="0" t="0" r="19050" b="19050"/>
                                  <wp:wrapNone/>
                                  <wp:docPr id="1746488132" name="Prostokąt 174648813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/>
                                          </a:solidFill>
                                          <a:ln w="63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7DCEE53C" id="Prostokąt 1746488132" o:spid="_x0000_s1026" style="position:absolute;margin-left:28.1pt;margin-top:4.5pt;width:13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BahRlnbAAAABgEAAA8AAAAAAAAAAAAAAAAAtwQAAGRycy9kb3ducmV2&#10;LnhtbFBLBQYAAAAABAAEAPMAAAC/BQAAAAA=&#10;" fillcolor="window" strokecolor="windowText" strokeweight=".5pt">
                                  <v:path arrowok="t"/>
                                </v:rect>
                              </w:pict>
                            </mc:Fallback>
                          </mc:AlternateContent>
                        </w:r>
                        <w:r w:rsidRPr="002F2089">
                          <w:rPr>
                            <w:sz w:val="24"/>
                            <w:szCs w:val="24"/>
                          </w:rPr>
                          <w:t xml:space="preserve">TAK </w:t>
                        </w:r>
                      </w:p>
                      <w:p w14:paraId="0326B928" w14:textId="77777777" w:rsidR="008D2154" w:rsidRPr="002F2089" w:rsidRDefault="008D2154" w:rsidP="008D2154">
                        <w:pPr>
                          <w:tabs>
                            <w:tab w:val="center" w:pos="2195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2F2089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</w:tc>
                    <w:tc>
                      <w:tcPr>
                        <w:tcW w:w="5173" w:type="dxa"/>
                      </w:tcPr>
                      <w:p w14:paraId="7F99EA3A" w14:textId="77777777" w:rsidR="008D2154" w:rsidRPr="002F2089" w:rsidRDefault="008D2154" w:rsidP="008D2154">
                        <w:pPr>
                          <w:tabs>
                            <w:tab w:val="center" w:pos="2195"/>
                          </w:tabs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2F2089">
                          <w:rPr>
                            <w:noProof/>
                            <w:sz w:val="24"/>
                            <w:szCs w:val="24"/>
                            <w:lang w:eastAsia="pl-PL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2D35EA77" wp14:editId="0870A5E9">
                                  <wp:simplePos x="0" y="0"/>
                                  <wp:positionH relativeFrom="column">
                                    <wp:posOffset>304165</wp:posOffset>
                                  </wp:positionH>
                                  <wp:positionV relativeFrom="paragraph">
                                    <wp:posOffset>57150</wp:posOffset>
                                  </wp:positionV>
                                  <wp:extent cx="171450" cy="171450"/>
                                  <wp:effectExtent l="0" t="0" r="19050" b="19050"/>
                                  <wp:wrapNone/>
                                  <wp:docPr id="135389409" name="Prostokąt 13538940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/>
                                          </a:solidFill>
                                          <a:ln w="635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6756654C" id="Prostokąt 135389409" o:spid="_x0000_s1026" style="position:absolute;margin-left:23.95pt;margin-top:4.5pt;width:13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" fillcolor="window" strokecolor="windowText" strokeweight=".5pt">
                                  <v:path arrowok="t"/>
                                </v:rect>
                              </w:pict>
                            </mc:Fallback>
                          </mc:AlternateContent>
                        </w:r>
                        <w:r w:rsidRPr="002F2089">
                          <w:rPr>
                            <w:sz w:val="24"/>
                            <w:szCs w:val="24"/>
                          </w:rPr>
                          <w:t>NIE</w:t>
                        </w:r>
                      </w:p>
                    </w:tc>
                  </w:tr>
                </w:tbl>
                <w:p w14:paraId="0F8947C0" w14:textId="77777777" w:rsidR="008D2154" w:rsidRPr="009E4BB6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20923FA8" w14:textId="77777777" w:rsidR="008D2154" w:rsidRPr="009E4BB6" w:rsidRDefault="008D2154" w:rsidP="008D2154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Komisja w składzie:</w:t>
                  </w:r>
                </w:p>
                <w:p w14:paraId="25A0DEA2" w14:textId="77777777" w:rsidR="008D2154" w:rsidRPr="009E4BB6" w:rsidRDefault="008D2154" w:rsidP="008D2154">
                  <w:pPr>
                    <w:tabs>
                      <w:tab w:val="left" w:pos="5010"/>
                    </w:tabs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ab/>
                  </w:r>
                </w:p>
                <w:p w14:paraId="2789B516" w14:textId="77777777" w:rsidR="008D2154" w:rsidRPr="009E4BB6" w:rsidRDefault="008D2154" w:rsidP="008D2154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..................................................</w:t>
                  </w:r>
                </w:p>
                <w:p w14:paraId="68F4C45D" w14:textId="77777777" w:rsidR="008D2154" w:rsidRPr="009E4BB6" w:rsidRDefault="008D2154" w:rsidP="008D2154">
                  <w:pPr>
                    <w:pStyle w:val="Akapitzlist"/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111E068B" w14:textId="77777777" w:rsidR="008D2154" w:rsidRDefault="008D2154" w:rsidP="008D2154">
                  <w:pPr>
                    <w:pStyle w:val="Akapitzlist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9E4BB6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..................................................</w:t>
                  </w:r>
                </w:p>
                <w:p w14:paraId="47EDC568" w14:textId="77777777" w:rsidR="008D2154" w:rsidRPr="00796CF3" w:rsidRDefault="008D2154" w:rsidP="008D2154">
                  <w:pPr>
                    <w:pStyle w:val="Akapitzlist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  <w:p w14:paraId="07BB087E" w14:textId="77777777" w:rsidR="008D2154" w:rsidRPr="0085394D" w:rsidRDefault="008D2154" w:rsidP="008D2154">
                  <w:pPr>
                    <w:pStyle w:val="Akapitzlist"/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439FDB3C" w14:textId="77777777" w:rsidR="009A7F36" w:rsidRPr="009E4BB6" w:rsidRDefault="009A7F36">
            <w:pPr>
              <w:tabs>
                <w:tab w:val="left" w:pos="133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</w:tr>
    </w:tbl>
    <w:p w14:paraId="30981F41" w14:textId="77777777" w:rsidR="009A7F36" w:rsidRDefault="009A7F36" w:rsidP="009A7F36">
      <w:pPr>
        <w:pStyle w:val="Default"/>
      </w:pPr>
    </w:p>
    <w:p w14:paraId="56F3BD61" w14:textId="77777777" w:rsidR="009A7F36" w:rsidRDefault="009A7F36" w:rsidP="009A7F36">
      <w:pPr>
        <w:pStyle w:val="Default"/>
      </w:pPr>
    </w:p>
    <w:p w14:paraId="5FB517FD" w14:textId="77777777" w:rsidR="009A7F36" w:rsidRDefault="009A7F36" w:rsidP="009A7F36">
      <w:pPr>
        <w:pStyle w:val="Default"/>
      </w:pPr>
    </w:p>
    <w:p w14:paraId="41663860" w14:textId="77777777" w:rsidR="009A7F36" w:rsidRDefault="009A7F36" w:rsidP="009A7F36">
      <w:pPr>
        <w:pStyle w:val="Default"/>
      </w:pPr>
    </w:p>
    <w:p w14:paraId="098D9132" w14:textId="77777777" w:rsidR="009A7F36" w:rsidRDefault="009A7F36" w:rsidP="009A7F36">
      <w:pPr>
        <w:pStyle w:val="Default"/>
      </w:pPr>
    </w:p>
    <w:p w14:paraId="1707E83C" w14:textId="77777777" w:rsidR="009A7F36" w:rsidRDefault="009A7F36" w:rsidP="009A7F36">
      <w:pPr>
        <w:pStyle w:val="Default"/>
      </w:pPr>
    </w:p>
    <w:p w14:paraId="2564FAB3" w14:textId="77777777" w:rsidR="009A7F36" w:rsidRDefault="009A7F36" w:rsidP="009A7F36">
      <w:pPr>
        <w:pStyle w:val="Default"/>
      </w:pPr>
    </w:p>
    <w:p w14:paraId="2DF261A5" w14:textId="77777777" w:rsidR="009A7F36" w:rsidRDefault="009A7F36" w:rsidP="009A7F36">
      <w:pPr>
        <w:pStyle w:val="Default"/>
      </w:pPr>
    </w:p>
    <w:p w14:paraId="4698CEC2" w14:textId="77777777" w:rsidR="009A7F36" w:rsidRDefault="009A7F36" w:rsidP="009A7F36">
      <w:pPr>
        <w:pStyle w:val="Default"/>
      </w:pPr>
    </w:p>
    <w:p w14:paraId="4F635CF9" w14:textId="77777777" w:rsidR="009A7F36" w:rsidRDefault="009A7F36" w:rsidP="009A7F36">
      <w:pPr>
        <w:pStyle w:val="Default"/>
      </w:pPr>
    </w:p>
    <w:p w14:paraId="45960F96" w14:textId="77777777" w:rsidR="009A7F36" w:rsidRDefault="009A7F36" w:rsidP="009A7F36">
      <w:pPr>
        <w:pStyle w:val="Default"/>
      </w:pPr>
    </w:p>
    <w:p w14:paraId="5440030C" w14:textId="77777777" w:rsidR="009A7F36" w:rsidRDefault="009A7F36" w:rsidP="009A7F36">
      <w:pPr>
        <w:pStyle w:val="Default"/>
      </w:pPr>
    </w:p>
    <w:p w14:paraId="43390B8B" w14:textId="77777777" w:rsidR="009A7F36" w:rsidRDefault="009A7F36" w:rsidP="009A7F36">
      <w:pPr>
        <w:pStyle w:val="Default"/>
      </w:pPr>
    </w:p>
    <w:p w14:paraId="0E1E646C" w14:textId="77777777" w:rsidR="009A7F36" w:rsidRDefault="009A7F36" w:rsidP="009A7F36">
      <w:pPr>
        <w:pStyle w:val="Default"/>
      </w:pPr>
    </w:p>
    <w:p w14:paraId="5E0B4AFF" w14:textId="77777777" w:rsidR="009A7F36" w:rsidRDefault="009A7F36" w:rsidP="009A7F36">
      <w:pPr>
        <w:pStyle w:val="Default"/>
      </w:pPr>
    </w:p>
    <w:p w14:paraId="77061BE6" w14:textId="77777777" w:rsidR="009A7F36" w:rsidRDefault="009A7F36" w:rsidP="009A7F36">
      <w:pPr>
        <w:pStyle w:val="Default"/>
      </w:pPr>
    </w:p>
    <w:p w14:paraId="200066EB" w14:textId="77777777" w:rsidR="009A7F36" w:rsidRDefault="009A7F36" w:rsidP="009A7F36">
      <w:pPr>
        <w:pStyle w:val="Default"/>
      </w:pPr>
    </w:p>
    <w:p w14:paraId="6F40BDD1" w14:textId="77777777" w:rsidR="009A7F36" w:rsidRDefault="009A7F36" w:rsidP="009A7F36">
      <w:pPr>
        <w:pStyle w:val="Default"/>
      </w:pPr>
    </w:p>
    <w:p w14:paraId="5C47EAED" w14:textId="77777777" w:rsidR="00D67793" w:rsidRDefault="00D67793" w:rsidP="00D67793">
      <w:pPr>
        <w:pStyle w:val="Default"/>
        <w:spacing w:line="360" w:lineRule="auto"/>
        <w:rPr>
          <w:rFonts w:ascii="Calibri" w:hAnsi="Calibri" w:cs="Calibri"/>
          <w:b/>
          <w:bCs/>
        </w:rPr>
      </w:pPr>
    </w:p>
    <w:p w14:paraId="59C84F87" w14:textId="77777777" w:rsidR="00BB1337" w:rsidRDefault="00BB1337" w:rsidP="00D67793">
      <w:pPr>
        <w:pStyle w:val="Default"/>
        <w:spacing w:line="360" w:lineRule="auto"/>
        <w:rPr>
          <w:rFonts w:ascii="Calibri" w:hAnsi="Calibri" w:cs="Calibri"/>
          <w:b/>
          <w:bCs/>
        </w:rPr>
      </w:pPr>
    </w:p>
    <w:p w14:paraId="1B941901" w14:textId="77777777" w:rsidR="009A7F36" w:rsidRDefault="009A7F36" w:rsidP="00796CF3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</w:p>
    <w:p w14:paraId="74B75CC6" w14:textId="77777777" w:rsidR="00F60BBE" w:rsidRDefault="00F60BBE" w:rsidP="00796CF3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</w:p>
    <w:p w14:paraId="6F7C42AC" w14:textId="2188E3B3" w:rsidR="001905DB" w:rsidRDefault="004B6822" w:rsidP="00796CF3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ZGŁOSZENIOWY</w:t>
      </w:r>
    </w:p>
    <w:p w14:paraId="411BE80A" w14:textId="11914D87" w:rsidR="00DD7A28" w:rsidRPr="009E4BB6" w:rsidRDefault="009E4BB6" w:rsidP="004A61EB">
      <w:pPr>
        <w:pStyle w:val="Default"/>
        <w:rPr>
          <w:rFonts w:ascii="Calibri" w:hAnsi="Calibri" w:cs="Calibri"/>
          <w:b/>
          <w:bCs/>
        </w:rPr>
      </w:pPr>
      <w:r w:rsidRPr="009E4BB6">
        <w:rPr>
          <w:rFonts w:ascii="Calibri" w:hAnsi="Calibri" w:cs="Calibri"/>
          <w:b/>
          <w:bCs/>
        </w:rPr>
        <w:t xml:space="preserve">II. Wypełnia kandydat </w:t>
      </w:r>
    </w:p>
    <w:tbl>
      <w:tblPr>
        <w:tblW w:w="9640" w:type="dxa"/>
        <w:tblInd w:w="-4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9"/>
        <w:gridCol w:w="2240"/>
        <w:gridCol w:w="927"/>
        <w:gridCol w:w="210"/>
        <w:gridCol w:w="564"/>
        <w:gridCol w:w="851"/>
        <w:gridCol w:w="708"/>
        <w:gridCol w:w="1846"/>
      </w:tblGrid>
      <w:tr w:rsidR="00DD7A28" w:rsidRPr="009E4BB6" w14:paraId="333F1021" w14:textId="77777777" w:rsidTr="00C70CCC">
        <w:trPr>
          <w:trHeight w:val="93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763FE" w14:textId="77777777" w:rsidR="004A61EB" w:rsidRDefault="00DD7A28" w:rsidP="00C70CCC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</w:rPr>
            </w:pPr>
            <w:r w:rsidRPr="009E4BB6">
              <w:rPr>
                <w:rFonts w:ascii="Calibri" w:hAnsi="Calibri" w:cs="Calibri"/>
              </w:rPr>
              <w:t xml:space="preserve"> </w:t>
            </w:r>
          </w:p>
          <w:p w14:paraId="7240991E" w14:textId="05902199" w:rsidR="00DD7A28" w:rsidRPr="004A61EB" w:rsidRDefault="00DD7A28" w:rsidP="004A61EB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I.</w:t>
            </w:r>
            <w:r w:rsidR="0001316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DANE OSOBOWE KANDYDATA/KI NA UCZESTNIKA/UCZESTNICZKĘ PROJEKTU </w:t>
            </w:r>
          </w:p>
        </w:tc>
      </w:tr>
      <w:tr w:rsidR="00DD7A28" w:rsidRPr="009E4BB6" w14:paraId="510A5AD3" w14:textId="54129C50" w:rsidTr="00640B73">
        <w:trPr>
          <w:trHeight w:val="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5AA220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Imię/Imiona: 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DAE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69039D0D" w14:textId="7C415B46" w:rsidR="00191239" w:rsidRPr="009E4BB6" w:rsidRDefault="00191239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D7A28" w:rsidRPr="009E4BB6" w14:paraId="7F7637C5" w14:textId="7D28FF34" w:rsidTr="00640B73">
        <w:trPr>
          <w:trHeight w:val="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B2925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2. Nazwisko: 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03C7C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28D376B6" w14:textId="23E332CA" w:rsidR="00191239" w:rsidRPr="009E4BB6" w:rsidRDefault="00191239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A59B8" w:rsidRPr="009E4BB6" w14:paraId="283E6CDF" w14:textId="59617EA2" w:rsidTr="00640B73">
        <w:trPr>
          <w:trHeight w:val="10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67DC5" w14:textId="77777777" w:rsidR="006A59B8" w:rsidRPr="009E4BB6" w:rsidRDefault="006A59B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3. Płeć: 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FA5" w14:textId="77777777" w:rsidR="006A59B8" w:rsidRPr="009E4BB6" w:rsidRDefault="006A59B8" w:rsidP="00191239">
            <w:pPr>
              <w:pStyle w:val="Default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Kobieta</w:t>
            </w:r>
          </w:p>
          <w:p w14:paraId="2C53DC7D" w14:textId="6E45F12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FDCF" w14:textId="11F176AB" w:rsidR="006A59B8" w:rsidRPr="009E4BB6" w:rsidRDefault="006A59B8" w:rsidP="006A59B8">
            <w:pPr>
              <w:pStyle w:val="Default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Mężczyzna </w:t>
            </w:r>
          </w:p>
        </w:tc>
      </w:tr>
      <w:tr w:rsidR="0036189B" w:rsidRPr="009E4BB6" w14:paraId="1A9D9213" w14:textId="77777777" w:rsidTr="00640B73">
        <w:trPr>
          <w:trHeight w:val="10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D089CE" w14:textId="71EE477C" w:rsidR="0036189B" w:rsidRPr="009E4BB6" w:rsidRDefault="0036189B" w:rsidP="007067E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4. Data i miejsce urodzenia: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2CC0" w14:textId="77777777" w:rsidR="0036189B" w:rsidRPr="009E4BB6" w:rsidRDefault="0036189B" w:rsidP="0036189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D7A28" w:rsidRPr="009E4BB6" w14:paraId="1843C5DE" w14:textId="6D743E33" w:rsidTr="00640B73">
        <w:trPr>
          <w:trHeight w:val="93"/>
        </w:trPr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6918" w14:textId="27CB3D05" w:rsidR="00DD7A28" w:rsidRPr="009E4BB6" w:rsidRDefault="0036189B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DD7A2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Obywatelstwo: </w:t>
            </w:r>
          </w:p>
        </w:tc>
        <w:tc>
          <w:tcPr>
            <w:tcW w:w="73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330B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1F83202B" w14:textId="409924C3" w:rsidR="00191239" w:rsidRPr="009E4BB6" w:rsidRDefault="00191239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D7A28" w:rsidRPr="009E4BB6" w14:paraId="5E7A9F73" w14:textId="1034AD0F" w:rsidTr="00640B73">
        <w:trPr>
          <w:trHeight w:val="9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A8AC5" w14:textId="546F4B7C" w:rsidR="00DD7A28" w:rsidRPr="009E4BB6" w:rsidRDefault="00C70CCC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DD7A2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PESEL: 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174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FDFD48B" w14:textId="5DC6FD8B" w:rsidR="00191239" w:rsidRPr="009E4BB6" w:rsidRDefault="00191239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D7A28" w:rsidRPr="009E4BB6" w14:paraId="16ECA3F2" w14:textId="0F71A712" w:rsidTr="00640B73">
        <w:trPr>
          <w:trHeight w:val="442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07135" w14:textId="77777777" w:rsidR="00F63704" w:rsidRDefault="00C70CCC" w:rsidP="00DD7A28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DD7A2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. Inny dokument potwierdzający tożsamość</w:t>
            </w:r>
          </w:p>
          <w:p w14:paraId="5B443BE1" w14:textId="77777777" w:rsidR="00F60BBE" w:rsidRDefault="00F60BBE" w:rsidP="00DD7A28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143F098" w14:textId="7A83B53F" w:rsidR="00DD7A28" w:rsidRPr="00F60BBE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F60BBE">
              <w:rPr>
                <w:rFonts w:ascii="Calibri" w:hAnsi="Calibri" w:cs="Calibri"/>
                <w:sz w:val="20"/>
                <w:szCs w:val="20"/>
                <w:u w:val="single"/>
              </w:rPr>
              <w:t xml:space="preserve">(tylko w przypadku braku nr PESEL): </w:t>
            </w: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CDB0" w14:textId="366ACC9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Rodzaj dokumentu</w:t>
            </w:r>
            <w:r w:rsidR="0085394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85394D" w:rsidRPr="0085394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(np. paszport, </w:t>
            </w:r>
            <w:r w:rsidR="0085394D">
              <w:rPr>
                <w:rFonts w:ascii="Calibri" w:hAnsi="Calibri" w:cs="Calibri"/>
                <w:b/>
                <w:bCs/>
                <w:sz w:val="20"/>
                <w:szCs w:val="20"/>
              </w:rPr>
              <w:t>karta pobytu</w:t>
            </w:r>
            <w:r w:rsidR="009E16A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itp.)</w:t>
            </w:r>
            <w:r w:rsidR="00191239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956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D7A28" w:rsidRPr="009E4BB6" w14:paraId="10ACEFC6" w14:textId="1560A853" w:rsidTr="00640B73">
        <w:trPr>
          <w:trHeight w:val="93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A2793" w14:textId="62F71FC8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5302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Numer dokumentu: </w:t>
            </w:r>
          </w:p>
          <w:p w14:paraId="2370871D" w14:textId="18E2E5BD" w:rsidR="00191239" w:rsidRPr="009E4BB6" w:rsidRDefault="00191239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2C8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D7A28" w:rsidRPr="009E4BB6" w14:paraId="5779C11A" w14:textId="4C995725" w:rsidTr="00640B73">
        <w:trPr>
          <w:trHeight w:val="246"/>
        </w:trPr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72957" w14:textId="2279B954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7816" w14:textId="77777777" w:rsidR="00DD7A28" w:rsidRPr="009E4BB6" w:rsidRDefault="00DD7A28" w:rsidP="00DD7A28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 ważności dokumentu/data </w:t>
            </w:r>
          </w:p>
          <w:p w14:paraId="7650CD47" w14:textId="7E26087B" w:rsidR="00DD7A28" w:rsidRPr="009E4BB6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Wydania dokumentu: </w:t>
            </w:r>
          </w:p>
        </w:tc>
        <w:tc>
          <w:tcPr>
            <w:tcW w:w="4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36C9" w14:textId="77777777" w:rsidR="00DD7A28" w:rsidRDefault="00DD7A28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2D1BA701" w14:textId="77777777" w:rsidR="004A61EB" w:rsidRDefault="004A61EB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31B10AB2" w14:textId="77777777" w:rsidR="004A61EB" w:rsidRPr="009E4BB6" w:rsidRDefault="004A61EB" w:rsidP="00DD7A28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42A4A" w:rsidRPr="009E4BB6" w14:paraId="78173F8D" w14:textId="77777777" w:rsidTr="00640B73">
        <w:trPr>
          <w:trHeight w:val="575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1DBC2" w14:textId="07A170ED" w:rsidR="00442A4A" w:rsidRPr="009E4BB6" w:rsidRDefault="00C70CCC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>8</w:t>
            </w:r>
            <w:r w:rsidR="00442A4A"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. Wykształcenie: </w:t>
            </w:r>
            <w:r w:rsidR="00442A4A"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(NAJWYŻSZY posiadany </w:t>
            </w:r>
          </w:p>
          <w:p w14:paraId="6DE1698A" w14:textId="77777777" w:rsidR="00442A4A" w:rsidRPr="009E4BB6" w:rsidRDefault="00442A4A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poziom wykształcenia): </w:t>
            </w:r>
          </w:p>
          <w:p w14:paraId="7B9AC8EB" w14:textId="77777777" w:rsidR="00442A4A" w:rsidRPr="009E4BB6" w:rsidRDefault="00442A4A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</w:pPr>
          </w:p>
          <w:p w14:paraId="7C1ACDE3" w14:textId="77777777" w:rsidR="00442A4A" w:rsidRPr="009E4BB6" w:rsidRDefault="00442A4A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</w:pPr>
          </w:p>
          <w:p w14:paraId="2B597AAC" w14:textId="77777777" w:rsidR="00442A4A" w:rsidRPr="009E4BB6" w:rsidRDefault="00442A4A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</w:pPr>
          </w:p>
          <w:p w14:paraId="22C3E00B" w14:textId="77777777" w:rsidR="00442A4A" w:rsidRPr="009E4BB6" w:rsidRDefault="00442A4A" w:rsidP="009E6F4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</w:pPr>
          </w:p>
          <w:p w14:paraId="4F76CB61" w14:textId="77777777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  <w:p w14:paraId="1B6529B9" w14:textId="77777777" w:rsidR="00442A4A" w:rsidRPr="009E4BB6" w:rsidRDefault="00442A4A" w:rsidP="00DD7A28">
            <w:pPr>
              <w:pStyle w:val="Default"/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</w:pPr>
          </w:p>
          <w:p w14:paraId="7D888F18" w14:textId="77777777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8207" w14:textId="1BDDA0E9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Poniżej podstawowego (ISCED 0)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kształcenie ukończone na </w:t>
            </w:r>
            <w:r w:rsidR="006A59B8" w:rsidRPr="009E4BB6">
              <w:rPr>
                <w:rFonts w:ascii="Calibri" w:hAnsi="Calibri" w:cs="Calibri"/>
                <w:color w:val="0D0D0D"/>
                <w:sz w:val="20"/>
                <w:szCs w:val="20"/>
              </w:rPr>
              <w:t>poziomie poniżej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 szkoły podstawowej </w:t>
            </w:r>
          </w:p>
        </w:tc>
      </w:tr>
      <w:tr w:rsidR="00442A4A" w:rsidRPr="009E4BB6" w14:paraId="78724647" w14:textId="75C8B393" w:rsidTr="00640B73">
        <w:trPr>
          <w:trHeight w:val="209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EDEB8D" w14:textId="1BD04A15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43B" w14:textId="229DD3BA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Podstawowe (ISCED 1)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kształcenie ukończone na poziomie szkoły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podstawowej </w:t>
            </w:r>
          </w:p>
        </w:tc>
      </w:tr>
      <w:tr w:rsidR="00442A4A" w:rsidRPr="009E4BB6" w14:paraId="1D6DE074" w14:textId="2DE71479" w:rsidTr="00640B73">
        <w:trPr>
          <w:trHeight w:val="210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F0BA0" w14:textId="155FB56A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31F0" w14:textId="27B99396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Gimnazjalne (ISCED 2)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kształcenie ukończone na poziomie szkoły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gimnazjalnej </w:t>
            </w:r>
          </w:p>
        </w:tc>
      </w:tr>
      <w:tr w:rsidR="00442A4A" w:rsidRPr="009E4BB6" w14:paraId="489B0020" w14:textId="1E231759" w:rsidTr="00640B73">
        <w:trPr>
          <w:trHeight w:val="209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88820" w14:textId="11FE03F1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6974" w14:textId="3E4FAF1F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Ponadgimnazjalne (ISCED 3)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>kształcenie ukończone na poziomie szkoły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średniej lub zasadniczej szkoły zawodowej </w:t>
            </w:r>
          </w:p>
        </w:tc>
      </w:tr>
      <w:tr w:rsidR="00442A4A" w:rsidRPr="009E4BB6" w14:paraId="025659C6" w14:textId="1D880F98" w:rsidTr="00640B73">
        <w:trPr>
          <w:trHeight w:val="325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0B6EB" w14:textId="381DE328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0513" w14:textId="5D559ABB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Policealne (ISCED 4)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kształcenie ukończone na poziomie wyższym niż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kształcenie na poziomie szkoły średniej, które jednocześnie nie jest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wykształceniem wyższym </w:t>
            </w:r>
          </w:p>
        </w:tc>
      </w:tr>
      <w:tr w:rsidR="00442A4A" w:rsidRPr="009E4BB6" w14:paraId="3FE24E0B" w14:textId="3325D89F" w:rsidTr="00640B73">
        <w:trPr>
          <w:trHeight w:val="208"/>
        </w:trPr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EB2E8" w14:textId="66707622" w:rsidR="00442A4A" w:rsidRPr="009E4BB6" w:rsidRDefault="00442A4A" w:rsidP="00DD7A28">
            <w:pPr>
              <w:pStyle w:val="Default"/>
              <w:rPr>
                <w:rFonts w:ascii="Calibri" w:hAnsi="Calibri" w:cs="Calibri"/>
                <w:color w:val="0D0D0D"/>
                <w:sz w:val="20"/>
                <w:szCs w:val="20"/>
              </w:rPr>
            </w:pP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0A2D" w14:textId="65115ED8" w:rsidR="00442A4A" w:rsidRPr="009E4BB6" w:rsidRDefault="00442A4A" w:rsidP="006A59B8">
            <w:pPr>
              <w:pStyle w:val="Default"/>
              <w:numPr>
                <w:ilvl w:val="0"/>
                <w:numId w:val="7"/>
              </w:numPr>
              <w:rPr>
                <w:rFonts w:ascii="Calibri" w:hAnsi="Calibri" w:cs="Calibri"/>
                <w:color w:val="0D0D0D"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color w:val="0D0D0D"/>
                <w:sz w:val="20"/>
                <w:szCs w:val="20"/>
              </w:rPr>
              <w:t xml:space="preserve">Wyższe (ISCED 5-8)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t xml:space="preserve">kształcenie ukończone na poziomie wyższym </w:t>
            </w:r>
            <w:r w:rsidRPr="009E4BB6">
              <w:rPr>
                <w:rFonts w:ascii="Calibri" w:hAnsi="Calibri" w:cs="Calibri"/>
                <w:color w:val="0D0D0D"/>
                <w:sz w:val="20"/>
                <w:szCs w:val="20"/>
              </w:rPr>
              <w:br/>
              <w:t xml:space="preserve">licencjackim, magisterskim lub wyżej </w:t>
            </w:r>
          </w:p>
        </w:tc>
      </w:tr>
      <w:tr w:rsidR="00DD7A28" w:rsidRPr="009E4BB6" w14:paraId="72BB5226" w14:textId="77777777" w:rsidTr="009E6F4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B77A1" w14:textId="77777777" w:rsidR="00C816B6" w:rsidRDefault="00C816B6" w:rsidP="00CC6DDB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60ED983" w14:textId="07A0EA5C" w:rsidR="006A59B8" w:rsidRPr="009E4BB6" w:rsidRDefault="00C70CCC" w:rsidP="00CC6DDB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E4BB6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="006A59B8" w:rsidRPr="009E4BB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Adres zamieszkania: </w:t>
            </w:r>
          </w:p>
        </w:tc>
      </w:tr>
      <w:tr w:rsidR="00CC6DDB" w:rsidRPr="009E4BB6" w14:paraId="43B9F53C" w14:textId="1E238568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7EC2" w14:textId="77777777" w:rsidR="00CC6DDB" w:rsidRPr="009E4BB6" w:rsidRDefault="00CC6DDB" w:rsidP="00CC6DD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sz w:val="20"/>
                <w:szCs w:val="20"/>
              </w:rPr>
              <w:t>województwo:</w:t>
            </w:r>
          </w:p>
          <w:p w14:paraId="6396C6C4" w14:textId="77777777" w:rsidR="009E6F41" w:rsidRPr="009E4BB6" w:rsidRDefault="009E6F41" w:rsidP="00CC6DD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7A37A4CB" w14:textId="1648544B" w:rsidR="00191239" w:rsidRPr="009E4BB6" w:rsidRDefault="00191239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AA3D" w14:textId="2BD1A095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sz w:val="20"/>
                <w:szCs w:val="20"/>
              </w:rPr>
              <w:t>powiat: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887" w14:textId="2BFBAFB2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sz w:val="20"/>
                <w:szCs w:val="20"/>
              </w:rPr>
              <w:t>gmina:</w:t>
            </w:r>
          </w:p>
        </w:tc>
      </w:tr>
      <w:tr w:rsidR="00CC6DDB" w:rsidRPr="009E4BB6" w14:paraId="7A6D4659" w14:textId="711DD24E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47A" w14:textId="77777777" w:rsidR="00CC6DDB" w:rsidRPr="009E4BB6" w:rsidRDefault="00CC6DDB" w:rsidP="00CC6DD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sz w:val="20"/>
                <w:szCs w:val="20"/>
              </w:rPr>
              <w:t>ulica:</w:t>
            </w:r>
          </w:p>
          <w:p w14:paraId="749994A4" w14:textId="77777777" w:rsidR="009E6F41" w:rsidRPr="009E4BB6" w:rsidRDefault="009E6F41" w:rsidP="00CC6DDB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70CCC34D" w14:textId="12C9DD8D" w:rsidR="00191239" w:rsidRPr="009E4BB6" w:rsidRDefault="00191239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B2F" w14:textId="4E027E66" w:rsidR="00CC6DDB" w:rsidRPr="009E4BB6" w:rsidRDefault="0036189B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="00CC6DDB" w:rsidRPr="009E4BB6">
              <w:rPr>
                <w:rFonts w:ascii="Calibri" w:hAnsi="Calibri" w:cs="Calibri"/>
                <w:bCs/>
                <w:sz w:val="20"/>
                <w:szCs w:val="20"/>
              </w:rPr>
              <w:t>r domu: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73E" w14:textId="75B39418" w:rsidR="00CC6DDB" w:rsidRPr="009E4BB6" w:rsidRDefault="0036189B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="00CC6DDB" w:rsidRPr="009E4BB6">
              <w:rPr>
                <w:rFonts w:ascii="Calibri" w:hAnsi="Calibri" w:cs="Calibri"/>
                <w:bCs/>
                <w:sz w:val="20"/>
                <w:szCs w:val="20"/>
              </w:rPr>
              <w:t>r lokalu:</w:t>
            </w:r>
          </w:p>
        </w:tc>
      </w:tr>
      <w:tr w:rsidR="00CC6DDB" w:rsidRPr="009E4BB6" w14:paraId="42384F09" w14:textId="2D9488A0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C42D" w14:textId="3B6E3F5B" w:rsidR="00CC6DDB" w:rsidRPr="009E4BB6" w:rsidRDefault="0036189B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k</w:t>
            </w:r>
            <w:r w:rsidR="00CC6DDB" w:rsidRPr="009E4BB6">
              <w:rPr>
                <w:rFonts w:ascii="Calibri" w:hAnsi="Calibri" w:cs="Calibri"/>
                <w:bCs/>
                <w:sz w:val="20"/>
                <w:szCs w:val="20"/>
              </w:rPr>
              <w:t>od pocztowy:</w:t>
            </w:r>
          </w:p>
          <w:p w14:paraId="39A96513" w14:textId="77777777" w:rsidR="009E6F41" w:rsidRPr="009E4BB6" w:rsidRDefault="009E6F41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ED9BD19" w14:textId="2AFB0663" w:rsidR="00191239" w:rsidRPr="009E4BB6" w:rsidRDefault="00191239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BB5" w14:textId="412469D4" w:rsidR="00CC6DDB" w:rsidRPr="009E4BB6" w:rsidRDefault="0036189B" w:rsidP="00CC6DDB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m</w:t>
            </w:r>
            <w:r w:rsidR="00CC6DDB" w:rsidRPr="009E4BB6">
              <w:rPr>
                <w:rFonts w:ascii="Calibri" w:hAnsi="Calibri" w:cs="Calibri"/>
                <w:bCs/>
                <w:sz w:val="20"/>
                <w:szCs w:val="20"/>
              </w:rPr>
              <w:t>iejscowość:</w:t>
            </w:r>
          </w:p>
        </w:tc>
      </w:tr>
      <w:tr w:rsidR="00CC6DDB" w:rsidRPr="009E4BB6" w14:paraId="3B75B8B2" w14:textId="5240E636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0C814" w14:textId="77777777" w:rsidR="00CC6DDB" w:rsidRPr="009E4BB6" w:rsidRDefault="00C70CCC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  <w:r w:rsidR="00CC6DDB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. nr telefonu:</w:t>
            </w:r>
          </w:p>
          <w:p w14:paraId="09E1EE0A" w14:textId="05A5C047" w:rsidR="009E6F41" w:rsidRPr="009E4BB6" w:rsidRDefault="009E6F41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1D9" w14:textId="28DB8C06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2F46F" w14:textId="76850D90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C70CCC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adres </w:t>
            </w:r>
          </w:p>
          <w:p w14:paraId="2C73DBD5" w14:textId="4C56D8AB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3D7" w14:textId="7A95DA4C" w:rsidR="00CC6DDB" w:rsidRPr="009E4BB6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CC6DDB" w:rsidRPr="009E4BB6" w14:paraId="4C6B0C4A" w14:textId="77777777" w:rsidTr="00C70CC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1D9BE" w14:textId="1B93E610" w:rsidR="00086D1C" w:rsidRPr="004A61EB" w:rsidRDefault="00CC6D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II. STATUS </w:t>
            </w:r>
            <w:r w:rsidR="0064218F">
              <w:rPr>
                <w:rFonts w:ascii="Calibri" w:hAnsi="Calibri" w:cs="Calibri"/>
                <w:b/>
                <w:bCs/>
                <w:sz w:val="20"/>
                <w:szCs w:val="20"/>
              </w:rPr>
              <w:t>OSOBY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 CHWILI PRZYSTĄPIENIA DO </w:t>
            </w:r>
            <w:proofErr w:type="gramStart"/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PROJEKTU </w:t>
            </w:r>
            <w:r w:rsidR="006421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gramEnd"/>
            <w:r w:rsidR="0064218F" w:rsidRPr="0064218F">
              <w:rPr>
                <w:rFonts w:ascii="Calibri" w:hAnsi="Calibri" w:cs="Calibri"/>
                <w:bCs/>
                <w:sz w:val="20"/>
                <w:szCs w:val="20"/>
              </w:rPr>
              <w:t>dołączyć dokumenty potwierdzające posiadanie danego statusu</w:t>
            </w:r>
            <w:r w:rsidR="0064218F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191239" w:rsidRPr="009E4BB6" w14:paraId="1A392E4C" w14:textId="7EED964B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ED8B0" w14:textId="0770DE0A" w:rsidR="00E462CC" w:rsidRPr="00E462CC" w:rsidRDefault="00191239" w:rsidP="00CC6DDB">
            <w:pPr>
              <w:pStyle w:val="Default"/>
              <w:rPr>
                <w:rFonts w:ascii="Calibri" w:hAnsi="Calibri" w:cs="Calibri"/>
                <w:bCs/>
                <w:sz w:val="18"/>
                <w:szCs w:val="18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Osoba obcego </w:t>
            </w:r>
            <w:proofErr w:type="gramStart"/>
            <w:r w:rsidR="00E462CC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pochodzenia</w:t>
            </w:r>
            <w:r w:rsidR="00E462CC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E462CC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605FD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605FD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</w:t>
            </w:r>
            <w:r w:rsidR="00A6272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A62728" w:rsidRPr="00E462CC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605FD8" w:rsidRPr="009E4BB6">
              <w:rPr>
                <w:rFonts w:ascii="Calibri" w:hAnsi="Calibri" w:cs="Calibri"/>
                <w:bCs/>
                <w:sz w:val="18"/>
                <w:szCs w:val="18"/>
              </w:rPr>
              <w:t>to cudzoziemcy - każda osoba, która nie posiada polskiego obywatelstwa, bez względu na fakt posiadania lub nie posiadania obywatelstwa (obywatelstw) innych krajów lub osoba, której co najmniej jeden z rodziców urodził się poza terenem Polski</w:t>
            </w:r>
            <w:r w:rsidR="00A62728" w:rsidRPr="009E4BB6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  <w:r w:rsidR="00E462CC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379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D3CF654" w14:textId="28BDAA66" w:rsidR="00191239" w:rsidRPr="009E4BB6" w:rsidRDefault="00191239" w:rsidP="00191239">
            <w:pPr>
              <w:pStyle w:val="Default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  <w:p w14:paraId="3B21C96D" w14:textId="5C9E3AA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9C0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BABC0C4" w14:textId="7AA95951" w:rsidR="00191239" w:rsidRPr="009E4BB6" w:rsidRDefault="00191239" w:rsidP="00191239">
            <w:pPr>
              <w:pStyle w:val="Default"/>
              <w:numPr>
                <w:ilvl w:val="0"/>
                <w:numId w:val="8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</w:tc>
      </w:tr>
      <w:tr w:rsidR="00191239" w:rsidRPr="009E4BB6" w14:paraId="0238C7C1" w14:textId="599B8430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A3663" w14:textId="62E087E5" w:rsidR="004820DB" w:rsidRPr="009E4BB6" w:rsidRDefault="009A5B0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191239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. Osoba pochodząca z państw trzecich</w:t>
            </w:r>
            <w:r w:rsidR="00F61C4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47917A63" w14:textId="120AD78E" w:rsidR="00191239" w:rsidRPr="009E4BB6" w:rsidRDefault="004820DB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18"/>
                <w:szCs w:val="18"/>
              </w:rPr>
              <w:t>(Osoba, która jest obywatelem krajów spoza UE; bezpaństwowiec zgodnie z Konwencją o statusie bezpaństwowców z 1954 r. oraz osoba bez ustalonego obywatelstwa)</w:t>
            </w:r>
            <w:r w:rsidR="00E462CC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D04E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0BDF3A5" w14:textId="506E1281" w:rsidR="00191239" w:rsidRPr="009E4BB6" w:rsidRDefault="00191239" w:rsidP="00191239">
            <w:pPr>
              <w:pStyle w:val="Default"/>
              <w:numPr>
                <w:ilvl w:val="0"/>
                <w:numId w:val="9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1C2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E2B0FFC" w14:textId="17EC1A54" w:rsidR="00191239" w:rsidRPr="009E4BB6" w:rsidRDefault="00191239" w:rsidP="00191239">
            <w:pPr>
              <w:pStyle w:val="Default"/>
              <w:numPr>
                <w:ilvl w:val="0"/>
                <w:numId w:val="9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</w:tc>
      </w:tr>
      <w:tr w:rsidR="00191239" w:rsidRPr="009E4BB6" w14:paraId="5076E9B2" w14:textId="3B53405E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6357E9" w14:textId="3465D1AE" w:rsidR="008F51BD" w:rsidRPr="008F51BD" w:rsidRDefault="00191239" w:rsidP="00CC6DDB">
            <w:pPr>
              <w:pStyle w:val="Default"/>
              <w:rPr>
                <w:rFonts w:ascii="Calibri" w:hAnsi="Calibri" w:cs="Calibri"/>
                <w:bCs/>
                <w:sz w:val="18"/>
                <w:szCs w:val="18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3. Osoba należąca do mniejszości narodowej lub etnicznej, migrant</w:t>
            </w:r>
            <w:r w:rsidR="00F61C4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A62728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4820DB" w:rsidRPr="00E462CC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 xml:space="preserve">Zgodnie z prawem krajowym mniejszości narodowe to mniejszość: białoruska, czeska, litewska, niemiecka, ormiańska, rosyjska, słowacka, ukraińska, żydowska. Mniejszości etniczne: karaimska, łemkowska, romska, tatarska. Migranci-cudzoziemcy na stale mieszkający w danym państwie, obywatele obcego pochodzenia lub obywatele należący do mniejszości. Pod uwagę bierze się również migrantów powrotnych, tj. osoby, które powróciły do Polski z pobytu zagranicą, bądź pracowały/uczyły się/przebywały za granicą powyżej 3 miesięcy oraz posiadają obywatelstwo polskie oraz </w:t>
            </w:r>
            <w:proofErr w:type="spellStart"/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>imigranów</w:t>
            </w:r>
            <w:proofErr w:type="spellEnd"/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>, tj. osoby, które przybyły do Polski w celu osiedlenia się i podjęcia aktywności ekonomicznej)</w:t>
            </w:r>
            <w:r w:rsidR="007D44D5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7361" w14:textId="62B0A842" w:rsidR="00191239" w:rsidRPr="009E4BB6" w:rsidRDefault="00191239" w:rsidP="00191239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29843877" w14:textId="57484171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5751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86608A0" w14:textId="2E33C43E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C6D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  <w:p w14:paraId="03D91804" w14:textId="467C9ED1" w:rsidR="00191239" w:rsidRPr="009E4BB6" w:rsidRDefault="00191239" w:rsidP="00CC6DDB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</w:rPr>
            </w:pPr>
            <w:r w:rsidRPr="009E4BB6">
              <w:rPr>
                <w:rFonts w:ascii="Calibri" w:hAnsi="Calibri" w:cs="Calibri"/>
                <w:sz w:val="20"/>
                <w:szCs w:val="20"/>
              </w:rPr>
              <w:t xml:space="preserve">Odmawiam podania informacji </w:t>
            </w:r>
          </w:p>
        </w:tc>
      </w:tr>
      <w:tr w:rsidR="00191239" w:rsidRPr="009E4BB6" w14:paraId="54391E42" w14:textId="2B0F235D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08AC5" w14:textId="18632F0D" w:rsidR="00191239" w:rsidRPr="009E4BB6" w:rsidRDefault="00191239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4. Osoba bezdomna lub dotknięta wykluczeniem z dostępu do mieszkań</w:t>
            </w:r>
            <w:r w:rsidR="00F61C4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4D116CA9" w14:textId="212CE8EF" w:rsidR="00191239" w:rsidRPr="009E4BB6" w:rsidRDefault="00A62728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 xml:space="preserve">Bezdomność i wykluczenie mieszkaniowe definiowane są zgodnie z Europejską typologią bezdomności i wykluczenia mieszkaniowego ETHOS, w której wskazuje się okoliczności życia w bezdomności lub ekstremalne formy wykluczenia mieszkaniowego: 1. Bez dachu nad głową (osoby żyjące w surowych i alarmujących warunkach) 2. Bez miejsca zamieszkania (osoby przebywające w schroniskach dla bezdomnych, w schroniskach dla kobiet, schroniskach dla imigrantów, osoby opuszczające instytucje penitencjarne/karne/szpitale, instytucje opiekuńcze, osoby otrzymujące długookresowe wsparcie z powodu bezdomności - specjalistyczne zakwaterowanie wspierane) 3. Niezabezpieczone zakwaterowanie (osoby posiadające niepewny najem z nakazem eksmisji, osoby zagrożone przemocą) 4. Nieodpowiednie warunki mieszkaniowe (konstrukcje tymczasowe, mieszkania </w:t>
            </w:r>
            <w:proofErr w:type="spellStart"/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>substandardowe</w:t>
            </w:r>
            <w:proofErr w:type="spellEnd"/>
            <w:r w:rsidR="004820DB" w:rsidRPr="009E4BB6">
              <w:rPr>
                <w:rFonts w:ascii="Calibri" w:hAnsi="Calibri" w:cs="Calibri"/>
                <w:bCs/>
                <w:sz w:val="18"/>
                <w:szCs w:val="18"/>
              </w:rPr>
              <w:t xml:space="preserve"> - lokale nienadające się do zamieszkania wg standardu krajowego, skrajne przeludnienie). Osoby dorosłe mieszkające z rodzicami nie powinny być wykazywane we wskaźniku, chyba że wszystkie te osoby są bezdomne lub mieszkają w nieodpowiednich i niebezpiecznych warunkach</w:t>
            </w:r>
            <w:r w:rsidRPr="009E4BB6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  <w:r w:rsidR="004820DB" w:rsidRPr="007D44D5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6E2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445C8E8" w14:textId="32A826FD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28E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ECC803F" w14:textId="47FF772D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</w:tc>
      </w:tr>
      <w:tr w:rsidR="00191239" w:rsidRPr="009E4BB6" w14:paraId="045307F0" w14:textId="47CD8C2B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84F30" w14:textId="4CEF1D9E" w:rsidR="00784C4A" w:rsidRPr="009E4BB6" w:rsidRDefault="00191239" w:rsidP="00CC6DDB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5. Osoba z niepełnosprawnościami</w:t>
            </w:r>
            <w:r w:rsidR="0077061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9A5B0B"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4B18FB36" w14:textId="46F2A52D" w:rsidR="00770611" w:rsidRPr="00E54988" w:rsidRDefault="00784C4A" w:rsidP="00CC6DDB">
            <w:pPr>
              <w:pStyle w:val="Default"/>
              <w:rPr>
                <w:rFonts w:ascii="Calibri" w:hAnsi="Calibri" w:cs="Calibri"/>
              </w:rPr>
            </w:pPr>
            <w:r w:rsidRPr="009E4BB6">
              <w:rPr>
                <w:rFonts w:ascii="Calibri" w:hAnsi="Calibri" w:cs="Calibri"/>
                <w:sz w:val="16"/>
                <w:szCs w:val="16"/>
              </w:rPr>
              <w:t>(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 xml:space="preserve">Za </w:t>
            </w:r>
            <w:r w:rsidR="004820DB" w:rsidRPr="00134010">
              <w:rPr>
                <w:rFonts w:ascii="Calibri" w:hAnsi="Calibri" w:cs="Calibri"/>
                <w:sz w:val="16"/>
                <w:szCs w:val="16"/>
              </w:rPr>
              <w:t>osoby z niepełnosprawnościami</w:t>
            </w:r>
            <w:r w:rsidR="004820DB" w:rsidRPr="009E4BB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>uznaje się osoby w świetle przepisów ustawy z dnia 27 sierpnia 1997 r. o rehabilitacji zawodowej i społecznej oraz zatrudnianiu osób niepełnosprawnych (</w:t>
            </w:r>
            <w:r w:rsidR="0006498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="00064981">
              <w:rPr>
                <w:rFonts w:ascii="Calibri" w:hAnsi="Calibri" w:cs="Calibri"/>
                <w:sz w:val="16"/>
                <w:szCs w:val="16"/>
              </w:rPr>
              <w:t>t.j</w:t>
            </w:r>
            <w:proofErr w:type="spellEnd"/>
            <w:r w:rsidR="00064981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>Dz. U. z 20</w:t>
            </w:r>
            <w:r w:rsidR="00064981">
              <w:rPr>
                <w:rFonts w:ascii="Calibri" w:hAnsi="Calibri" w:cs="Calibri"/>
                <w:sz w:val="16"/>
                <w:szCs w:val="16"/>
              </w:rPr>
              <w:t>24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 xml:space="preserve"> r., poz.</w:t>
            </w:r>
            <w:r w:rsidR="00064981">
              <w:rPr>
                <w:rFonts w:ascii="Calibri" w:hAnsi="Calibri" w:cs="Calibri"/>
                <w:sz w:val="16"/>
                <w:szCs w:val="16"/>
              </w:rPr>
              <w:t xml:space="preserve"> 44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>), a także osoby z zaburzeniami psychicznymi, o których mowa w ustawie z dnia 19 sierpnia 1994 r. o ochronie zdrowia psychicznego</w:t>
            </w:r>
            <w:r w:rsidR="007D44D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="00064981">
              <w:rPr>
                <w:rFonts w:ascii="Calibri" w:hAnsi="Calibri" w:cs="Calibri"/>
                <w:sz w:val="16"/>
                <w:szCs w:val="16"/>
              </w:rPr>
              <w:t>t.j</w:t>
            </w:r>
            <w:proofErr w:type="spellEnd"/>
            <w:r w:rsidR="00064981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>Dz. U. 20</w:t>
            </w:r>
            <w:r w:rsidR="00064981">
              <w:rPr>
                <w:rFonts w:ascii="Calibri" w:hAnsi="Calibri" w:cs="Calibri"/>
                <w:sz w:val="16"/>
                <w:szCs w:val="16"/>
              </w:rPr>
              <w:t>22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 xml:space="preserve"> poz.</w:t>
            </w:r>
            <w:r w:rsidR="00064981">
              <w:rPr>
                <w:rFonts w:ascii="Calibri" w:hAnsi="Calibri" w:cs="Calibri"/>
                <w:sz w:val="16"/>
                <w:szCs w:val="16"/>
              </w:rPr>
              <w:t>2123</w:t>
            </w:r>
            <w:r w:rsidR="004820DB" w:rsidRPr="009E4BB6">
              <w:rPr>
                <w:rFonts w:ascii="Calibri" w:hAnsi="Calibri" w:cs="Calibri"/>
                <w:sz w:val="16"/>
                <w:szCs w:val="16"/>
              </w:rPr>
              <w:t xml:space="preserve">, z </w:t>
            </w:r>
            <w:proofErr w:type="spellStart"/>
            <w:r w:rsidR="004820DB" w:rsidRPr="009E4BB6">
              <w:rPr>
                <w:rFonts w:ascii="Calibri" w:hAnsi="Calibri" w:cs="Calibri"/>
                <w:sz w:val="16"/>
                <w:szCs w:val="16"/>
              </w:rPr>
              <w:t>późn</w:t>
            </w:r>
            <w:proofErr w:type="spellEnd"/>
            <w:r w:rsidR="004820DB" w:rsidRPr="009E4BB6">
              <w:rPr>
                <w:rFonts w:ascii="Calibri" w:hAnsi="Calibri" w:cs="Calibri"/>
                <w:sz w:val="16"/>
                <w:szCs w:val="16"/>
              </w:rPr>
              <w:t>. zm.), tj. osoby z odpowiednim orzeczeniem lub innym dokumentem poświadczającym stan zdrowia wydany przez lekarza, np. orzeczenie o stanie zdrowia lub opinia</w:t>
            </w:r>
            <w:r w:rsidRPr="009E4BB6">
              <w:rPr>
                <w:rFonts w:ascii="Calibri" w:hAnsi="Calibri" w:cs="Calibri"/>
                <w:sz w:val="16"/>
                <w:szCs w:val="16"/>
              </w:rPr>
              <w:t>)</w:t>
            </w:r>
            <w:r w:rsidR="00E462CC">
              <w:rPr>
                <w:rFonts w:ascii="Calibri" w:hAnsi="Calibri" w:cs="Calibri"/>
                <w:sz w:val="16"/>
                <w:szCs w:val="16"/>
              </w:rPr>
              <w:t>.</w:t>
            </w:r>
            <w:r w:rsidR="004820DB" w:rsidRPr="009E4BB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451F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0455724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095ABB6" w14:textId="79A4061C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  <w:p w14:paraId="248B69BE" w14:textId="7162ABBC" w:rsidR="009A5B0B" w:rsidRPr="009E4BB6" w:rsidRDefault="009A5B0B" w:rsidP="009A5B0B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7C2076F" w14:textId="77777777" w:rsidR="009A5B0B" w:rsidRPr="009E4BB6" w:rsidRDefault="009A5B0B" w:rsidP="009A5B0B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D125BA8" w14:textId="4525A772" w:rsidR="009A5B0B" w:rsidRPr="009E4BB6" w:rsidRDefault="009A5B0B" w:rsidP="009A5B0B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B94B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1C016F3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28A6AE78" w14:textId="4F2CB8F3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CD82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1D43BF9" w14:textId="77777777" w:rsidR="00191239" w:rsidRPr="009E4BB6" w:rsidRDefault="00191239" w:rsidP="00191239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3871687" w14:textId="413D257E" w:rsidR="00191239" w:rsidRPr="009E4BB6" w:rsidRDefault="00191239" w:rsidP="00191239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Odmawiam podania informacji</w:t>
            </w:r>
          </w:p>
        </w:tc>
      </w:tr>
      <w:tr w:rsidR="00987434" w:rsidRPr="009E4BB6" w14:paraId="2D93A511" w14:textId="77777777" w:rsidTr="0098743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26E2" w14:textId="77777777" w:rsidR="009B5615" w:rsidRDefault="009B5615" w:rsidP="003F6AE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5A31A85" w14:textId="39E9B11B" w:rsidR="001434A9" w:rsidRPr="009E4BB6" w:rsidRDefault="00987434" w:rsidP="003F6AE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III. STATUS OSOBY NA RYNKU PRACY W CHWILI PRZYSTĄPIENIA DO PROJEKTU </w:t>
            </w:r>
          </w:p>
          <w:p w14:paraId="3E2F09B1" w14:textId="1B2C76A7" w:rsidR="009B5615" w:rsidRPr="009E4BB6" w:rsidRDefault="0064218F" w:rsidP="003F6AE1">
            <w:pPr>
              <w:pStyle w:val="Default"/>
              <w:shd w:val="clear" w:color="auto" w:fill="D9D9D9" w:themeFill="background1" w:themeFillShade="D9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 w:rsidRPr="0064218F">
              <w:rPr>
                <w:rFonts w:ascii="Calibri" w:hAnsi="Calibri" w:cs="Calibri"/>
                <w:bCs/>
                <w:sz w:val="20"/>
                <w:szCs w:val="20"/>
              </w:rPr>
              <w:t>dołączyć dokumenty potwierdzające posiadanie danego statusu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DB2374" w:rsidRPr="009E4BB6" w14:paraId="1664046E" w14:textId="1A440BAF" w:rsidTr="00640B7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42"/>
        </w:trPr>
        <w:tc>
          <w:tcPr>
            <w:tcW w:w="4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87962" w14:textId="355EBA43" w:rsidR="00DB2374" w:rsidRDefault="00DB2374" w:rsidP="00DB2374">
            <w:pPr>
              <w:pStyle w:val="Default"/>
              <w:numPr>
                <w:ilvl w:val="0"/>
                <w:numId w:val="51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Osoba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bezrobotna:</w:t>
            </w:r>
          </w:p>
          <w:p w14:paraId="699C89C8" w14:textId="77777777" w:rsidR="00DB2374" w:rsidRDefault="00DB2374" w:rsidP="00DB2374">
            <w:pPr>
              <w:pStyle w:val="Default"/>
              <w:ind w:left="7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C734519" w14:textId="5C2580E9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3AF26" w14:textId="77777777" w:rsidR="00DB2374" w:rsidRDefault="00DB2374" w:rsidP="00DB2374">
            <w:pPr>
              <w:pStyle w:val="Default"/>
              <w:numPr>
                <w:ilvl w:val="0"/>
                <w:numId w:val="19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</w:p>
          <w:p w14:paraId="48E2FCDA" w14:textId="77777777" w:rsidR="00DB2374" w:rsidRDefault="00DB2374" w:rsidP="00DB2374">
            <w:pPr>
              <w:pStyle w:val="Default"/>
              <w:ind w:left="7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F27BFAB" w14:textId="6C961D05" w:rsidR="00DB2374" w:rsidRPr="009E4BB6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B0BF0" w14:textId="77777777" w:rsidR="00DB2374" w:rsidRDefault="00DB2374" w:rsidP="00DB2374">
            <w:pPr>
              <w:pStyle w:val="Default"/>
              <w:numPr>
                <w:ilvl w:val="0"/>
                <w:numId w:val="19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NIE</w:t>
            </w:r>
          </w:p>
          <w:p w14:paraId="3F80E994" w14:textId="10D0AF27" w:rsidR="00DB2374" w:rsidRPr="009E4BB6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B2374" w:rsidRPr="009E4BB6" w14:paraId="78372845" w14:textId="77777777" w:rsidTr="00D6779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42"/>
        </w:trPr>
        <w:tc>
          <w:tcPr>
            <w:tcW w:w="45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F3E84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E49F6" w14:textId="0E8056FF" w:rsidR="00DB2374" w:rsidRPr="00DB2374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  <w:r w:rsidRPr="00DB2374">
              <w:rPr>
                <w:rFonts w:ascii="Calibri" w:hAnsi="Calibri" w:cs="Calibri"/>
                <w:b/>
                <w:sz w:val="20"/>
                <w:szCs w:val="20"/>
              </w:rPr>
              <w:t>W tym: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9C76" w14:textId="10AA8A54" w:rsidR="00DB2374" w:rsidRPr="00DB2374" w:rsidRDefault="00DB2374" w:rsidP="00DB2374">
            <w:pPr>
              <w:pStyle w:val="Default"/>
              <w:numPr>
                <w:ilvl w:val="0"/>
                <w:numId w:val="52"/>
              </w:numPr>
              <w:rPr>
                <w:rFonts w:ascii="Calibri" w:hAnsi="Calibri" w:cs="Calibri"/>
                <w:sz w:val="20"/>
                <w:szCs w:val="20"/>
              </w:rPr>
            </w:pPr>
            <w:r w:rsidRPr="00DB2374">
              <w:rPr>
                <w:rFonts w:ascii="Calibri" w:hAnsi="Calibri" w:cs="Calibri"/>
                <w:sz w:val="20"/>
                <w:szCs w:val="20"/>
              </w:rPr>
              <w:t xml:space="preserve">Osoba długotrwale bezrobotna  </w:t>
            </w:r>
          </w:p>
          <w:p w14:paraId="1A382D86" w14:textId="2B4B0E6A" w:rsidR="00DB2374" w:rsidRPr="009E4BB6" w:rsidRDefault="00DB2374" w:rsidP="00DB2374">
            <w:pPr>
              <w:pStyle w:val="Default"/>
              <w:numPr>
                <w:ilvl w:val="0"/>
                <w:numId w:val="52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DB2374">
              <w:rPr>
                <w:rFonts w:ascii="Calibri" w:hAnsi="Calibri" w:cs="Calibri"/>
                <w:sz w:val="20"/>
                <w:szCs w:val="20"/>
              </w:rPr>
              <w:t>Inne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  <w:tr w:rsidR="00DB2374" w:rsidRPr="009E4BB6" w14:paraId="7D53C066" w14:textId="77777777" w:rsidTr="00D6779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42"/>
        </w:trPr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41EAE" w14:textId="77777777" w:rsidR="00DB2374" w:rsidRDefault="00DB2374" w:rsidP="00DB2374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211CDF96" w14:textId="6718939D" w:rsidR="00DB2374" w:rsidRPr="00D67793" w:rsidRDefault="00D67793" w:rsidP="00D67793">
            <w:pPr>
              <w:pStyle w:val="Default"/>
              <w:numPr>
                <w:ilvl w:val="0"/>
                <w:numId w:val="51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7793">
              <w:rPr>
                <w:rFonts w:ascii="Calibri" w:hAnsi="Calibri"/>
                <w:b/>
                <w:bCs/>
                <w:sz w:val="22"/>
                <w:szCs w:val="22"/>
              </w:rPr>
              <w:t>Os</w:t>
            </w:r>
            <w:r w:rsidR="00DB2374" w:rsidRPr="00D67793">
              <w:rPr>
                <w:rFonts w:ascii="Calibri" w:hAnsi="Calibri"/>
                <w:b/>
                <w:bCs/>
                <w:sz w:val="22"/>
                <w:szCs w:val="22"/>
              </w:rPr>
              <w:t>oba bierna zawodowo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A2F18" w14:textId="5677BB7F" w:rsidR="00DB2374" w:rsidRPr="009E4BB6" w:rsidRDefault="00DB2374" w:rsidP="00D67793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6AD89" w14:textId="3A099A2F" w:rsidR="00DB2374" w:rsidRDefault="00DB2374" w:rsidP="00D67793">
            <w:pPr>
              <w:pStyle w:val="TableContents"/>
              <w:numPr>
                <w:ilvl w:val="0"/>
                <w:numId w:val="53"/>
              </w:numPr>
            </w:pPr>
            <w:r>
              <w:rPr>
                <w:rFonts w:ascii="Calibri" w:hAnsi="Calibri"/>
                <w:sz w:val="22"/>
                <w:szCs w:val="22"/>
              </w:rPr>
              <w:t>osoba ucząca się</w:t>
            </w:r>
          </w:p>
          <w:p w14:paraId="01EC384A" w14:textId="38310F4B" w:rsidR="00DB2374" w:rsidRDefault="00DB2374" w:rsidP="00D67793">
            <w:pPr>
              <w:pStyle w:val="TableContents"/>
              <w:numPr>
                <w:ilvl w:val="0"/>
                <w:numId w:val="5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nieuczestnicząca w             kształceniu lub szkoleniu</w:t>
            </w:r>
          </w:p>
          <w:p w14:paraId="60AD8EFF" w14:textId="63474CAA" w:rsidR="00DB2374" w:rsidRDefault="00DB2374" w:rsidP="00D67793">
            <w:pPr>
              <w:pStyle w:val="Default"/>
              <w:numPr>
                <w:ilvl w:val="0"/>
                <w:numId w:val="53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/>
                <w:sz w:val="22"/>
                <w:szCs w:val="22"/>
              </w:rPr>
              <w:t>inne</w:t>
            </w:r>
          </w:p>
        </w:tc>
      </w:tr>
      <w:tr w:rsidR="00DB2374" w:rsidRPr="009E4BB6" w14:paraId="1212A651" w14:textId="77777777" w:rsidTr="003F6AE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3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4F4DA" w14:textId="7BEC50D9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V. ANKIETA POTRZEB I USPRAWNIEŃ DLA OSÓB Z NIEPEŁNOSPRAWNOŚCIAMI</w:t>
            </w:r>
          </w:p>
          <w:p w14:paraId="23190647" w14:textId="1A2CD5B6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B2374" w:rsidRPr="009E4BB6" w14:paraId="5F21B931" w14:textId="77777777" w:rsidTr="003F6AE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75201" w14:textId="79E94FEB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sz w:val="20"/>
                <w:szCs w:val="20"/>
              </w:rPr>
              <w:t xml:space="preserve">1. Czy widzi Pan/Pani problemy/bariery wynikające z niepełnosprawności w związku ze swoim udziałem w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9E4BB6">
              <w:rPr>
                <w:rFonts w:ascii="Calibri" w:hAnsi="Calibri" w:cs="Calibri"/>
                <w:b/>
                <w:sz w:val="20"/>
                <w:szCs w:val="20"/>
              </w:rPr>
              <w:t>rojekcie? Jeśli tak, to jakie?</w:t>
            </w:r>
          </w:p>
        </w:tc>
      </w:tr>
      <w:tr w:rsidR="00DB2374" w:rsidRPr="009E4BB6" w14:paraId="056B6ED9" w14:textId="7777777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7F99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38A5A2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085ED1F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E614A47" w14:textId="77777777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DB2374" w:rsidRPr="009E4BB6" w14:paraId="1A773F5D" w14:textId="77777777" w:rsidTr="003F6AE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3AD2B" w14:textId="7A02F2A0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sz w:val="20"/>
                <w:szCs w:val="20"/>
              </w:rPr>
              <w:t xml:space="preserve">2. Czy ma Pan/Pani potrzeby wynikające z niepełnosprawności, których spełnienie mogłoby ułatwić Panu/Pani udział w zajęciach oferowanych w ramach niniejszego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9E4BB6">
              <w:rPr>
                <w:rFonts w:ascii="Calibri" w:hAnsi="Calibri" w:cs="Calibri"/>
                <w:b/>
                <w:sz w:val="20"/>
                <w:szCs w:val="20"/>
              </w:rPr>
              <w:t>rojektu? Jeśli tak, to jakie?</w:t>
            </w:r>
          </w:p>
        </w:tc>
      </w:tr>
      <w:tr w:rsidR="00DB2374" w:rsidRPr="009E4BB6" w14:paraId="24439AB3" w14:textId="7777777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6FB2" w14:textId="77777777" w:rsidR="00DB2374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72F2046" w14:textId="77777777" w:rsidR="00DB2374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B475F7D" w14:textId="77777777" w:rsidR="00DB2374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A13CA45" w14:textId="77777777" w:rsidR="00DB2374" w:rsidRPr="009E4BB6" w:rsidRDefault="00DB2374" w:rsidP="00DB2374">
            <w:pPr>
              <w:pStyle w:val="Defaul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B2374" w:rsidRPr="009E4BB6" w14:paraId="1890C58C" w14:textId="77777777" w:rsidTr="008F51B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8DF32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37DA0F3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 w:rsidRPr="009E4BB6">
              <w:rPr>
                <w:rFonts w:ascii="Calibri" w:hAnsi="Calibri" w:cs="Calibri"/>
                <w:b/>
                <w:bCs/>
                <w:sz w:val="20"/>
                <w:szCs w:val="20"/>
              </w:rPr>
              <w:t>. OŚWIADCZENIA OGÓLNE</w:t>
            </w:r>
          </w:p>
          <w:p w14:paraId="6C15BA16" w14:textId="5FC7778D" w:rsidR="00DB2374" w:rsidRPr="009E4BB6" w:rsidRDefault="00DB2374" w:rsidP="00DB237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B2374" w:rsidRPr="009E4BB6" w14:paraId="22BCC76A" w14:textId="77777777" w:rsidTr="008F51B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8832A" w14:textId="3079BB22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Zostałem/łam pouczony/a o odpowiedzialności karnej za składanie oświadczeń niezgodnych z prawdą, wynikającej z art. 233 §.1 Kodeksu karnego, oświadczam, że poniższe informacje są zgodne ze stanem faktycznym i prawnym:</w:t>
            </w:r>
          </w:p>
        </w:tc>
      </w:tr>
      <w:tr w:rsidR="00DB2374" w:rsidRPr="009E4BB6" w14:paraId="0F6FB6E3" w14:textId="77777777" w:rsidTr="008F51B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9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2AF" w14:textId="5A57FE2C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1. Oświadczam, że wszystkie dane zawarte w niniejszym Formularzu zgłoszeniowym są zgodne z prawdą.</w:t>
            </w:r>
          </w:p>
          <w:p w14:paraId="5694D073" w14:textId="7722D4E7" w:rsidR="00DB2374" w:rsidRPr="00F60BBE" w:rsidRDefault="00DB2374" w:rsidP="00DB2374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144"/>
              <w:jc w:val="both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F60BBE">
              <w:rPr>
                <w:b/>
                <w:bCs/>
              </w:rPr>
              <w:t>2. Oświadczam, że zapoznałem/--</w:t>
            </w:r>
            <w:proofErr w:type="spellStart"/>
            <w:r w:rsidRPr="00F60BBE">
              <w:rPr>
                <w:b/>
                <w:bCs/>
              </w:rPr>
              <w:t>am</w:t>
            </w:r>
            <w:proofErr w:type="spellEnd"/>
            <w:r w:rsidRPr="00F60BBE">
              <w:rPr>
                <w:b/>
                <w:bCs/>
              </w:rPr>
              <w:t xml:space="preserve"> się z „Regulaminem rekrutacji i uczestnictwa w Projekcie” FEPD.08.03-IZ.00-0099/24 </w:t>
            </w:r>
            <w:proofErr w:type="spellStart"/>
            <w:proofErr w:type="gramStart"/>
            <w:r w:rsidRPr="00F60BBE">
              <w:rPr>
                <w:b/>
                <w:bCs/>
              </w:rPr>
              <w:t>pn</w:t>
            </w:r>
            <w:proofErr w:type="spellEnd"/>
            <w:r w:rsidRPr="00F60BBE">
              <w:rPr>
                <w:b/>
                <w:bCs/>
              </w:rPr>
              <w:t>.„</w:t>
            </w:r>
            <w:proofErr w:type="gramEnd"/>
            <w:r w:rsidR="00F60BBE" w:rsidRPr="00F60BBE">
              <w:rPr>
                <w:b/>
                <w:bCs/>
              </w:rPr>
              <w:t>#</w:t>
            </w:r>
            <w:r w:rsidRPr="00F60BBE">
              <w:rPr>
                <w:b/>
                <w:bCs/>
              </w:rPr>
              <w:t xml:space="preserve">Kariera” realizowanym przez Fundacja </w:t>
            </w:r>
            <w:proofErr w:type="spellStart"/>
            <w:r w:rsidRPr="00F60BBE">
              <w:rPr>
                <w:b/>
                <w:bCs/>
              </w:rPr>
              <w:t>Meraklis</w:t>
            </w:r>
            <w:proofErr w:type="spellEnd"/>
            <w:r w:rsidRPr="00F60BBE">
              <w:rPr>
                <w:b/>
                <w:bCs/>
              </w:rPr>
              <w:t xml:space="preserve">, Stowarzyszenie </w:t>
            </w:r>
            <w:proofErr w:type="spellStart"/>
            <w:r w:rsidRPr="00F60BBE">
              <w:rPr>
                <w:b/>
                <w:bCs/>
              </w:rPr>
              <w:t>Metamorphosis</w:t>
            </w:r>
            <w:proofErr w:type="spellEnd"/>
            <w:r w:rsidRPr="00F60BBE">
              <w:rPr>
                <w:b/>
                <w:bCs/>
              </w:rPr>
              <w:t xml:space="preserve">, Fundacja Na Rzecz Wyrównywania Szans Edukacyjnych Dzieci oraz Integracji Społecznej Futurum, </w:t>
            </w:r>
            <w:proofErr w:type="spellStart"/>
            <w:r w:rsidRPr="00F60BBE">
              <w:rPr>
                <w:b/>
                <w:bCs/>
              </w:rPr>
              <w:t>Feel</w:t>
            </w:r>
            <w:proofErr w:type="spellEnd"/>
            <w:r w:rsidRPr="00F60BBE">
              <w:rPr>
                <w:b/>
                <w:bCs/>
              </w:rPr>
              <w:t xml:space="preserve"> Bear sp. z o.o. i akceptuję jego warunki i zgodnie z wymogami jestem uprawniony/-a do uczestnictwa w nim. Jednocześnie zobowiązuję się do niezwłocznego poinformowania Fundacja </w:t>
            </w:r>
            <w:proofErr w:type="spellStart"/>
            <w:r w:rsidRPr="00F60BBE">
              <w:rPr>
                <w:b/>
                <w:bCs/>
              </w:rPr>
              <w:t>Meraklis</w:t>
            </w:r>
            <w:proofErr w:type="spellEnd"/>
            <w:r w:rsidRPr="00F60BBE">
              <w:rPr>
                <w:b/>
                <w:bCs/>
              </w:rPr>
              <w:t xml:space="preserve">, Stowarzyszenie </w:t>
            </w:r>
            <w:proofErr w:type="spellStart"/>
            <w:r w:rsidRPr="00F60BBE">
              <w:rPr>
                <w:b/>
                <w:bCs/>
              </w:rPr>
              <w:t>Metamorphosis</w:t>
            </w:r>
            <w:proofErr w:type="spellEnd"/>
            <w:r w:rsidRPr="00F60BBE">
              <w:rPr>
                <w:b/>
                <w:bCs/>
              </w:rPr>
              <w:t xml:space="preserve">, Fundacja Na Rzecz Wyrównywania Szans Edukacyjnych Dzieci oraz Integracji Społecznej Futurum, </w:t>
            </w:r>
            <w:proofErr w:type="spellStart"/>
            <w:r w:rsidRPr="00F60BBE">
              <w:rPr>
                <w:b/>
                <w:bCs/>
              </w:rPr>
              <w:t>Feel</w:t>
            </w:r>
            <w:proofErr w:type="spellEnd"/>
            <w:r w:rsidRPr="00F60BBE">
              <w:rPr>
                <w:b/>
                <w:bCs/>
              </w:rPr>
              <w:t xml:space="preserve"> Bear sp. z o.o. o zmianach danych zawartych w w/w Formularzu zgłoszeniowym (m. in. dane uczestnika, dane kontaktowe).</w:t>
            </w:r>
          </w:p>
          <w:p w14:paraId="260DB38E" w14:textId="0EE4F825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3. Oświadczam, że zostałem/-łam poinformowany/-na, że Projekt jest współfinansowany ze środków Europejskiego Funduszu Społecznego Plus.</w:t>
            </w:r>
          </w:p>
          <w:p w14:paraId="76AE1803" w14:textId="14C8AA15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4. Zostałem/-</w:t>
            </w:r>
            <w:proofErr w:type="spellStart"/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am</w:t>
            </w:r>
            <w:proofErr w:type="spellEnd"/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poinformowany/-a, że złożenie Formularza zgłoszeniowego nie jest równoznaczne </w:t>
            </w: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br/>
              <w:t>z zakwalifikowaniem do udziału w Projekcie.</w:t>
            </w:r>
          </w:p>
          <w:p w14:paraId="0FDC2B98" w14:textId="71319F4C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5. Zostałem/-</w:t>
            </w:r>
            <w:proofErr w:type="spellStart"/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am</w:t>
            </w:r>
            <w:proofErr w:type="spellEnd"/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poinformowany/-a o możliwości odmowy podania danych wrażliwych, tj. danych rasowych </w:t>
            </w: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br/>
              <w:t>i etnicznych oraz dotyczących stanu zdrowia.</w:t>
            </w:r>
          </w:p>
          <w:p w14:paraId="27355A39" w14:textId="54E1D699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6. Wyrażam zgodę na przetwarzanie danych osobowych na potrzeby procesu rekrutacji.</w:t>
            </w:r>
          </w:p>
          <w:p w14:paraId="1FF65F96" w14:textId="16DDF19E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7.</w:t>
            </w:r>
            <w:r w:rsidRPr="00640B7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Wyrażam zgodę na badanie ewaluacyjne, którego celem jest udoskonalenie oferowanej dotychczas pomocy </w:t>
            </w: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br/>
              <w:t>i lepsze dostosowanie jej do potrzeb przyszłych uczestników.</w:t>
            </w:r>
          </w:p>
          <w:p w14:paraId="119EA0C4" w14:textId="28B21773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8. Oświadczam, że nie biorę oraz nie wezmę jednocześnie udziału w innym projekcie z zakresu aktywizacji społecznej, zawodowej dofinansowanym ze środków EFS+. Przedmiotowe zobowiązanie będzie odnosić się do całego okresu realizacji Projektu.</w:t>
            </w:r>
          </w:p>
          <w:p w14:paraId="377144F8" w14:textId="57C77A52" w:rsidR="00DB2374" w:rsidRPr="00640B73" w:rsidRDefault="00DB2374" w:rsidP="00DB237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640B7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lastRenderedPageBreak/>
              <w:t>9. Zobowiązuje się do przekazania informacji dotyczących swojej sytuacji po zakończeniu udziału w Projekcie (do 4 tygodniu od zakończenia udziału).</w:t>
            </w:r>
          </w:p>
        </w:tc>
      </w:tr>
      <w:tr w:rsidR="00DB2374" w:rsidRPr="009E4BB6" w14:paraId="41598119" w14:textId="77777777" w:rsidTr="00796CF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127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0A1" w14:textId="14B56A4A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4B31D224" w14:textId="77777777" w:rsidR="00DB2374" w:rsidRDefault="00DB2374" w:rsidP="00DB237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5F2AA1B" w14:textId="77777777" w:rsidR="00DB2374" w:rsidRPr="00E95808" w:rsidRDefault="00DB2374" w:rsidP="00DB237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5DC034DB" w14:textId="5CAA7E5F" w:rsidR="00DB2374" w:rsidRPr="004C777A" w:rsidRDefault="00DB2374" w:rsidP="00DB2374">
            <w:pPr>
              <w:pStyle w:val="Default"/>
              <w:ind w:left="277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C777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……………………………………..........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.............................................</w:t>
            </w:r>
          </w:p>
          <w:p w14:paraId="4312BFEB" w14:textId="4C71058C" w:rsidR="00DB2374" w:rsidRPr="00E95808" w:rsidRDefault="00DB2374" w:rsidP="00DB2374">
            <w:pPr>
              <w:pStyle w:val="Default"/>
              <w:ind w:left="277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C777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Data i czytelny podpis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C777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kandydata 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r w:rsidRPr="004C777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rojektu</w:t>
            </w:r>
          </w:p>
        </w:tc>
      </w:tr>
    </w:tbl>
    <w:p w14:paraId="519655AD" w14:textId="77777777" w:rsidR="00796CF3" w:rsidRDefault="00796CF3" w:rsidP="00E54988">
      <w:pPr>
        <w:tabs>
          <w:tab w:val="left" w:pos="3150"/>
          <w:tab w:val="left" w:pos="5387"/>
        </w:tabs>
        <w:suppressAutoHyphens/>
        <w:spacing w:after="0"/>
        <w:rPr>
          <w:rFonts w:ascii="Calibri" w:eastAsia="Times New Roman" w:hAnsi="Calibri" w:cs="Calibri"/>
          <w:b/>
          <w:sz w:val="18"/>
          <w:szCs w:val="18"/>
          <w:lang w:eastAsia="ar-SA"/>
        </w:rPr>
      </w:pPr>
    </w:p>
    <w:p w14:paraId="2E725427" w14:textId="5F4412E9" w:rsidR="00133C31" w:rsidRPr="00AF7341" w:rsidRDefault="001310CF" w:rsidP="00796CF3">
      <w:pPr>
        <w:tabs>
          <w:tab w:val="left" w:pos="3150"/>
          <w:tab w:val="left" w:pos="5387"/>
        </w:tabs>
        <w:suppressAutoHyphens/>
        <w:spacing w:after="0"/>
        <w:ind w:left="-284"/>
        <w:rPr>
          <w:rFonts w:ascii="Calibri" w:eastAsia="Times New Roman" w:hAnsi="Calibri" w:cs="Calibri"/>
          <w:b/>
          <w:sz w:val="18"/>
          <w:szCs w:val="18"/>
          <w:lang w:eastAsia="ar-SA"/>
        </w:rPr>
      </w:pPr>
      <w:r w:rsidRPr="00AF7341">
        <w:rPr>
          <w:rFonts w:ascii="Calibri" w:eastAsia="Times New Roman" w:hAnsi="Calibri" w:cs="Calibri"/>
          <w:b/>
          <w:sz w:val="18"/>
          <w:szCs w:val="18"/>
          <w:lang w:eastAsia="ar-SA"/>
        </w:rPr>
        <w:t xml:space="preserve">Załączniki do formularza </w:t>
      </w:r>
      <w:r w:rsidR="00E54988" w:rsidRPr="00AF7341">
        <w:rPr>
          <w:rFonts w:ascii="Calibri" w:eastAsia="Times New Roman" w:hAnsi="Calibri" w:cs="Calibri"/>
          <w:b/>
          <w:sz w:val="18"/>
          <w:szCs w:val="18"/>
          <w:lang w:eastAsia="ar-SA"/>
        </w:rPr>
        <w:t>zgłoszeniowego uczestnika</w:t>
      </w:r>
      <w:r w:rsidRPr="00AF7341">
        <w:rPr>
          <w:rFonts w:ascii="Calibri" w:eastAsia="Times New Roman" w:hAnsi="Calibri" w:cs="Calibri"/>
          <w:b/>
          <w:sz w:val="18"/>
          <w:szCs w:val="18"/>
          <w:lang w:eastAsia="ar-SA"/>
        </w:rPr>
        <w:t>:</w:t>
      </w:r>
    </w:p>
    <w:p w14:paraId="7FB66A4D" w14:textId="10E692F1" w:rsidR="006A7220" w:rsidRPr="00F60BBE" w:rsidRDefault="006A7220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-</w:t>
      </w:r>
      <w:r w:rsidRPr="00F60BBE">
        <w:rPr>
          <w:bCs/>
          <w:sz w:val="18"/>
          <w:szCs w:val="18"/>
        </w:rPr>
        <w:t xml:space="preserve"> </w:t>
      </w:r>
      <w:r w:rsidR="00640B73" w:rsidRPr="00F60BBE">
        <w:rPr>
          <w:b/>
          <w:sz w:val="18"/>
          <w:szCs w:val="18"/>
        </w:rPr>
        <w:t>miejsce zamieszkania</w:t>
      </w:r>
      <w:r w:rsidR="002A1683" w:rsidRPr="00F60BBE">
        <w:rPr>
          <w:b/>
          <w:sz w:val="18"/>
          <w:szCs w:val="18"/>
        </w:rPr>
        <w:t xml:space="preserve"> na terenie powiatu hajnowskiego</w:t>
      </w:r>
      <w:r w:rsidR="00EB242F" w:rsidRPr="00F60BBE">
        <w:rPr>
          <w:bCs/>
          <w:sz w:val="18"/>
          <w:szCs w:val="18"/>
        </w:rPr>
        <w:t xml:space="preserve"> </w:t>
      </w:r>
      <w:r w:rsidR="002A1683" w:rsidRPr="00F60BBE">
        <w:rPr>
          <w:bCs/>
          <w:sz w:val="18"/>
          <w:szCs w:val="18"/>
        </w:rPr>
        <w:t>(</w:t>
      </w:r>
      <w:r w:rsidR="00F60BBE" w:rsidRPr="00F60BBE">
        <w:rPr>
          <w:bCs/>
          <w:sz w:val="18"/>
          <w:szCs w:val="18"/>
        </w:rPr>
        <w:t xml:space="preserve">badane na podstawie adresu wskazanego na </w:t>
      </w:r>
      <w:proofErr w:type="spellStart"/>
      <w:r w:rsidR="00F60BBE" w:rsidRPr="00F60BBE">
        <w:rPr>
          <w:bCs/>
          <w:sz w:val="18"/>
          <w:szCs w:val="18"/>
        </w:rPr>
        <w:t>zaświad</w:t>
      </w:r>
      <w:proofErr w:type="spellEnd"/>
      <w:r w:rsidR="00F60BBE" w:rsidRPr="00F60BBE">
        <w:rPr>
          <w:bCs/>
          <w:sz w:val="18"/>
          <w:szCs w:val="18"/>
        </w:rPr>
        <w:t xml:space="preserve">./decyzjach </w:t>
      </w:r>
      <w:proofErr w:type="spellStart"/>
      <w:r w:rsidR="00F60BBE" w:rsidRPr="00F60BBE">
        <w:rPr>
          <w:bCs/>
          <w:sz w:val="18"/>
          <w:szCs w:val="18"/>
        </w:rPr>
        <w:t>itp</w:t>
      </w:r>
      <w:proofErr w:type="spellEnd"/>
      <w:r w:rsidR="00F60BBE" w:rsidRPr="00F60BBE">
        <w:rPr>
          <w:bCs/>
          <w:sz w:val="18"/>
          <w:szCs w:val="18"/>
        </w:rPr>
        <w:t xml:space="preserve"> np. z OPS, PUP i innych, </w:t>
      </w:r>
      <w:proofErr w:type="spellStart"/>
      <w:proofErr w:type="gramStart"/>
      <w:r w:rsidR="00F60BBE" w:rsidRPr="00F60BBE">
        <w:rPr>
          <w:bCs/>
          <w:sz w:val="18"/>
          <w:szCs w:val="18"/>
        </w:rPr>
        <w:t>oświad.tylko</w:t>
      </w:r>
      <w:proofErr w:type="spellEnd"/>
      <w:proofErr w:type="gramEnd"/>
      <w:r w:rsidR="00F60BBE" w:rsidRPr="00F60BBE">
        <w:rPr>
          <w:bCs/>
          <w:sz w:val="18"/>
          <w:szCs w:val="18"/>
        </w:rPr>
        <w:t xml:space="preserve"> w przypadku braku możliwości dostarczenia jakiegokolwiek dok.</w:t>
      </w:r>
      <w:r w:rsidR="00F60BBE" w:rsidRPr="00F60BBE">
        <w:rPr>
          <w:bCs/>
          <w:sz w:val="18"/>
          <w:szCs w:val="18"/>
        </w:rPr>
        <w:t>)</w:t>
      </w:r>
    </w:p>
    <w:p w14:paraId="4FBF3CB2" w14:textId="698DF518" w:rsidR="005D715C" w:rsidRDefault="00EB242F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 xml:space="preserve">-  </w:t>
      </w:r>
      <w:r w:rsidR="005D715C" w:rsidRPr="00F60BBE">
        <w:rPr>
          <w:b/>
          <w:sz w:val="18"/>
          <w:szCs w:val="18"/>
        </w:rPr>
        <w:t xml:space="preserve">osoby </w:t>
      </w:r>
      <w:r w:rsidR="001E3CD7" w:rsidRPr="00F60BBE">
        <w:rPr>
          <w:b/>
          <w:sz w:val="18"/>
          <w:szCs w:val="18"/>
        </w:rPr>
        <w:t>korzystające ze świadczeń pomocy społecznej co najmniej 1 przes</w:t>
      </w:r>
      <w:r w:rsidR="007C3721" w:rsidRPr="00F60BBE">
        <w:rPr>
          <w:b/>
          <w:sz w:val="18"/>
          <w:szCs w:val="18"/>
        </w:rPr>
        <w:t>łanka</w:t>
      </w:r>
      <w:r w:rsidR="001E3CD7" w:rsidRPr="00F60BBE">
        <w:rPr>
          <w:b/>
          <w:sz w:val="18"/>
          <w:szCs w:val="18"/>
        </w:rPr>
        <w:t xml:space="preserve"> Lub bierne</w:t>
      </w:r>
      <w:r w:rsidR="00391C76" w:rsidRPr="00F60BBE">
        <w:rPr>
          <w:bCs/>
          <w:sz w:val="18"/>
          <w:szCs w:val="18"/>
        </w:rPr>
        <w:t xml:space="preserve"> </w:t>
      </w:r>
      <w:r w:rsidR="00F60BBE">
        <w:rPr>
          <w:bCs/>
          <w:sz w:val="18"/>
          <w:szCs w:val="18"/>
        </w:rPr>
        <w:t>(</w:t>
      </w:r>
      <w:r w:rsidR="00391C76" w:rsidRPr="00F60BBE">
        <w:rPr>
          <w:bCs/>
          <w:sz w:val="18"/>
          <w:szCs w:val="18"/>
        </w:rPr>
        <w:t xml:space="preserve">zaświadczenie </w:t>
      </w:r>
      <w:r w:rsidR="00F60BBE">
        <w:rPr>
          <w:bCs/>
          <w:sz w:val="18"/>
          <w:szCs w:val="18"/>
        </w:rPr>
        <w:t xml:space="preserve">z </w:t>
      </w:r>
      <w:r w:rsidR="00391C76" w:rsidRPr="00F60BBE">
        <w:rPr>
          <w:bCs/>
          <w:sz w:val="18"/>
          <w:szCs w:val="18"/>
        </w:rPr>
        <w:t>OPS,</w:t>
      </w:r>
      <w:r w:rsidR="00F60BBE">
        <w:rPr>
          <w:bCs/>
          <w:sz w:val="18"/>
          <w:szCs w:val="18"/>
        </w:rPr>
        <w:t xml:space="preserve"> </w:t>
      </w:r>
      <w:r w:rsidR="00391C76" w:rsidRPr="00F60BBE">
        <w:rPr>
          <w:bCs/>
          <w:sz w:val="18"/>
          <w:szCs w:val="18"/>
        </w:rPr>
        <w:t xml:space="preserve">ZUS o braku odprowadzania składek społecznych z tytułu </w:t>
      </w:r>
      <w:proofErr w:type="gramStart"/>
      <w:r w:rsidR="00391C76" w:rsidRPr="00F60BBE">
        <w:rPr>
          <w:bCs/>
          <w:sz w:val="18"/>
          <w:szCs w:val="18"/>
        </w:rPr>
        <w:t>zatrudnienia ,</w:t>
      </w:r>
      <w:proofErr w:type="gramEnd"/>
      <w:r w:rsidR="00391C76" w:rsidRPr="00F60BBE">
        <w:rPr>
          <w:bCs/>
          <w:sz w:val="18"/>
          <w:szCs w:val="18"/>
        </w:rPr>
        <w:t xml:space="preserve"> </w:t>
      </w:r>
      <w:proofErr w:type="gramStart"/>
      <w:r w:rsidR="00391C76" w:rsidRPr="00F60BBE">
        <w:rPr>
          <w:bCs/>
          <w:sz w:val="18"/>
          <w:szCs w:val="18"/>
        </w:rPr>
        <w:t>PUP</w:t>
      </w:r>
      <w:r w:rsidR="00F60BBE">
        <w:rPr>
          <w:bCs/>
          <w:sz w:val="18"/>
          <w:szCs w:val="18"/>
        </w:rPr>
        <w:t>)</w:t>
      </w:r>
      <w:r w:rsidR="00391C76" w:rsidRPr="00F60BBE">
        <w:rPr>
          <w:bCs/>
          <w:sz w:val="18"/>
          <w:szCs w:val="18"/>
        </w:rPr>
        <w:t>-</w:t>
      </w:r>
      <w:proofErr w:type="gramEnd"/>
      <w:r w:rsidR="00391C76" w:rsidRPr="00F60BBE">
        <w:rPr>
          <w:bCs/>
          <w:sz w:val="18"/>
          <w:szCs w:val="18"/>
        </w:rPr>
        <w:t>ważne 30 dni.</w:t>
      </w:r>
    </w:p>
    <w:p w14:paraId="1B6F393B" w14:textId="15F5CE38" w:rsidR="00552271" w:rsidRPr="00F60BBE" w:rsidRDefault="0055227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</w:t>
      </w:r>
      <w:r w:rsidRPr="00552271">
        <w:rPr>
          <w:b/>
          <w:sz w:val="18"/>
          <w:szCs w:val="18"/>
        </w:rPr>
        <w:t>cudzoziemiec</w:t>
      </w:r>
      <w:r w:rsidRPr="00552271">
        <w:rPr>
          <w:bCs/>
          <w:sz w:val="18"/>
          <w:szCs w:val="18"/>
        </w:rPr>
        <w:t xml:space="preserve"> (wiza karta pobytu, objęcie ochroną)</w:t>
      </w:r>
    </w:p>
    <w:p w14:paraId="1AD155CF" w14:textId="71F60904" w:rsidR="005D715C" w:rsidRPr="00F60BBE" w:rsidRDefault="005D715C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>- osoby o znacznym lub umiarkowanym stopniu niepełnosprawności</w:t>
      </w:r>
      <w:r w:rsidRPr="00F60BBE">
        <w:rPr>
          <w:bCs/>
          <w:sz w:val="18"/>
          <w:szCs w:val="18"/>
        </w:rPr>
        <w:t xml:space="preserve"> (orzeczenie lub inny dokument poświadczający stan zdrowia)</w:t>
      </w:r>
    </w:p>
    <w:p w14:paraId="28D063C9" w14:textId="3FCC84B6" w:rsidR="005D715C" w:rsidRPr="00F60BBE" w:rsidRDefault="005D715C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>-  osoby z niepełnosprawnością sprzężoną, osoby z chorobami psychicznymi, osoby z niepełnosprawnością intelektualną i osoby z całościowymi zaburzeniami rozwojowymi</w:t>
      </w:r>
      <w:r w:rsidR="00391C76" w:rsidRPr="00F60BBE">
        <w:rPr>
          <w:b/>
          <w:sz w:val="18"/>
          <w:szCs w:val="18"/>
        </w:rPr>
        <w:t xml:space="preserve"> (zgodnie z Międzynar</w:t>
      </w:r>
      <w:r w:rsidR="004504CA" w:rsidRPr="00F60BBE">
        <w:rPr>
          <w:b/>
          <w:sz w:val="18"/>
          <w:szCs w:val="18"/>
        </w:rPr>
        <w:t>odowymi Statystykami Klasyfikacji Chorób i Problemów Zdrowotnych ICD 10</w:t>
      </w:r>
      <w:r w:rsidRPr="00F60BBE">
        <w:rPr>
          <w:bCs/>
          <w:sz w:val="18"/>
          <w:szCs w:val="18"/>
        </w:rPr>
        <w:t xml:space="preserve"> (orzeczenie lub inny dokument poświadczający stan zdrowia)</w:t>
      </w:r>
      <w:r w:rsidR="004504CA" w:rsidRPr="00F60BBE">
        <w:rPr>
          <w:bCs/>
          <w:sz w:val="18"/>
          <w:szCs w:val="18"/>
        </w:rPr>
        <w:t>.</w:t>
      </w:r>
    </w:p>
    <w:p w14:paraId="7F236029" w14:textId="77777777" w:rsidR="005D715C" w:rsidRPr="00F60BBE" w:rsidRDefault="005D715C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 xml:space="preserve">- osoby doświadczające wielokrotnego wykluczenia społecznego rozumianego jako wykluczenie z powodu więcej niż jednej z przesłanek kwalifikujących je do wsparcia w projekcie lub spełniające więcej niż jedną przesłankę określoną w art. 7 ustawy z dnia 12 marca 2004 o pomocy </w:t>
      </w:r>
      <w:proofErr w:type="gramStart"/>
      <w:r w:rsidRPr="00F60BBE">
        <w:rPr>
          <w:b/>
          <w:sz w:val="18"/>
          <w:szCs w:val="18"/>
        </w:rPr>
        <w:t xml:space="preserve">społecznej </w:t>
      </w:r>
      <w:r w:rsidRPr="00F60BBE">
        <w:rPr>
          <w:bCs/>
          <w:sz w:val="18"/>
          <w:szCs w:val="18"/>
        </w:rPr>
        <w:t xml:space="preserve"> (</w:t>
      </w:r>
      <w:proofErr w:type="gramEnd"/>
      <w:r w:rsidRPr="00F60BBE">
        <w:rPr>
          <w:bCs/>
          <w:sz w:val="18"/>
          <w:szCs w:val="18"/>
        </w:rPr>
        <w:t>zaświadczenie z OPS)</w:t>
      </w:r>
    </w:p>
    <w:p w14:paraId="34A65995" w14:textId="240C1F92" w:rsidR="00DB2374" w:rsidRPr="00F60BBE" w:rsidRDefault="005D715C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>- osoby korzystające z prog</w:t>
      </w:r>
      <w:r w:rsidR="00DB2374" w:rsidRPr="00F60BBE">
        <w:rPr>
          <w:b/>
          <w:sz w:val="18"/>
          <w:szCs w:val="18"/>
        </w:rPr>
        <w:t>r</w:t>
      </w:r>
      <w:r w:rsidRPr="00F60BBE">
        <w:rPr>
          <w:b/>
          <w:sz w:val="18"/>
          <w:szCs w:val="18"/>
        </w:rPr>
        <w:t>amu FEPŻ</w:t>
      </w:r>
      <w:r w:rsidR="00DB2374" w:rsidRPr="00F60BBE">
        <w:rPr>
          <w:bCs/>
          <w:sz w:val="18"/>
          <w:szCs w:val="18"/>
        </w:rPr>
        <w:t xml:space="preserve"> </w:t>
      </w:r>
      <w:r w:rsidRPr="00F60BBE">
        <w:rPr>
          <w:bCs/>
          <w:sz w:val="18"/>
          <w:szCs w:val="18"/>
        </w:rPr>
        <w:t>(zaświadczenie OPS lub instytucji wydającej żywno</w:t>
      </w:r>
      <w:r w:rsidR="00DB2374" w:rsidRPr="00F60BBE">
        <w:rPr>
          <w:bCs/>
          <w:sz w:val="18"/>
          <w:szCs w:val="18"/>
        </w:rPr>
        <w:t>ść</w:t>
      </w:r>
      <w:r w:rsidRPr="00F60BBE">
        <w:rPr>
          <w:bCs/>
          <w:sz w:val="18"/>
          <w:szCs w:val="18"/>
        </w:rPr>
        <w:t>)</w:t>
      </w:r>
      <w:r w:rsidR="004504CA" w:rsidRPr="00F60BBE">
        <w:rPr>
          <w:bCs/>
          <w:sz w:val="18"/>
          <w:szCs w:val="18"/>
        </w:rPr>
        <w:t>.</w:t>
      </w:r>
    </w:p>
    <w:p w14:paraId="4E265F5C" w14:textId="77777777" w:rsidR="00DB2374" w:rsidRPr="00F60BBE" w:rsidRDefault="00DB2374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/>
          <w:sz w:val="18"/>
          <w:szCs w:val="18"/>
        </w:rPr>
        <w:t xml:space="preserve">- </w:t>
      </w:r>
      <w:r w:rsidR="005D715C" w:rsidRPr="00F60BBE">
        <w:rPr>
          <w:b/>
          <w:sz w:val="18"/>
          <w:szCs w:val="18"/>
        </w:rPr>
        <w:t>os</w:t>
      </w:r>
      <w:r w:rsidRPr="00F60BBE">
        <w:rPr>
          <w:b/>
          <w:sz w:val="18"/>
          <w:szCs w:val="18"/>
        </w:rPr>
        <w:t xml:space="preserve">oby </w:t>
      </w:r>
      <w:r w:rsidR="005D715C" w:rsidRPr="00F60BBE">
        <w:rPr>
          <w:b/>
          <w:sz w:val="18"/>
          <w:szCs w:val="18"/>
        </w:rPr>
        <w:t>opuszczające placówki opieki instytucj</w:t>
      </w:r>
      <w:r w:rsidRPr="00F60BBE">
        <w:rPr>
          <w:b/>
          <w:sz w:val="18"/>
          <w:szCs w:val="18"/>
        </w:rPr>
        <w:t>onalnej</w:t>
      </w:r>
      <w:r w:rsidRPr="00F60BBE">
        <w:rPr>
          <w:bCs/>
          <w:sz w:val="18"/>
          <w:szCs w:val="18"/>
        </w:rPr>
        <w:t xml:space="preserve"> </w:t>
      </w:r>
      <w:r w:rsidR="005D715C" w:rsidRPr="00F60BBE">
        <w:rPr>
          <w:bCs/>
          <w:sz w:val="18"/>
          <w:szCs w:val="18"/>
        </w:rPr>
        <w:t>(dokument urzędowy potwierdzający opuszczenie placówki)</w:t>
      </w:r>
    </w:p>
    <w:p w14:paraId="71B6C8A7" w14:textId="2B9B11CB" w:rsidR="005D715C" w:rsidRPr="00F60BBE" w:rsidRDefault="00DB2374" w:rsidP="005D715C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F60BBE">
        <w:rPr>
          <w:bCs/>
          <w:sz w:val="18"/>
          <w:szCs w:val="18"/>
        </w:rPr>
        <w:t>-</w:t>
      </w:r>
      <w:r w:rsidR="005D715C" w:rsidRPr="00F60BBE">
        <w:rPr>
          <w:bCs/>
          <w:sz w:val="18"/>
          <w:szCs w:val="18"/>
        </w:rPr>
        <w:t xml:space="preserve"> </w:t>
      </w:r>
      <w:r w:rsidR="005D715C" w:rsidRPr="00F60BBE">
        <w:rPr>
          <w:b/>
          <w:sz w:val="18"/>
          <w:szCs w:val="18"/>
        </w:rPr>
        <w:t>osoby, które opuściły jedn</w:t>
      </w:r>
      <w:r w:rsidRPr="00F60BBE">
        <w:rPr>
          <w:b/>
          <w:sz w:val="18"/>
          <w:szCs w:val="18"/>
        </w:rPr>
        <w:t>ostki</w:t>
      </w:r>
      <w:r w:rsidR="005D715C" w:rsidRPr="00F60BBE">
        <w:rPr>
          <w:b/>
          <w:sz w:val="18"/>
          <w:szCs w:val="18"/>
        </w:rPr>
        <w:t xml:space="preserve"> penitencjarne w terminie ostatnich 12</w:t>
      </w:r>
      <w:r w:rsidRPr="00F60BBE">
        <w:rPr>
          <w:b/>
          <w:sz w:val="18"/>
          <w:szCs w:val="18"/>
        </w:rPr>
        <w:t xml:space="preserve"> </w:t>
      </w:r>
      <w:r w:rsidR="005D715C" w:rsidRPr="00F60BBE">
        <w:rPr>
          <w:b/>
          <w:sz w:val="18"/>
          <w:szCs w:val="18"/>
        </w:rPr>
        <w:t>m</w:t>
      </w:r>
      <w:r w:rsidRPr="00F60BBE">
        <w:rPr>
          <w:b/>
          <w:sz w:val="18"/>
          <w:szCs w:val="18"/>
        </w:rPr>
        <w:t>c</w:t>
      </w:r>
      <w:r w:rsidRPr="00F60BBE">
        <w:rPr>
          <w:bCs/>
          <w:sz w:val="18"/>
          <w:szCs w:val="18"/>
        </w:rPr>
        <w:t xml:space="preserve"> </w:t>
      </w:r>
      <w:r w:rsidR="005D715C" w:rsidRPr="00F60BBE">
        <w:rPr>
          <w:bCs/>
          <w:sz w:val="18"/>
          <w:szCs w:val="18"/>
        </w:rPr>
        <w:t>(dokument urzędowy potwierdzający opuszczenie jednostki)</w:t>
      </w:r>
    </w:p>
    <w:p w14:paraId="0E7239BF" w14:textId="6AB85EE1" w:rsidR="005D715C" w:rsidRPr="00552271" w:rsidRDefault="004504CA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bCs/>
          <w:sz w:val="18"/>
          <w:szCs w:val="18"/>
        </w:rPr>
      </w:pPr>
      <w:r w:rsidRPr="00552271">
        <w:rPr>
          <w:b/>
          <w:sz w:val="18"/>
          <w:szCs w:val="18"/>
        </w:rPr>
        <w:t xml:space="preserve">-osoby objęte ochroną czasową w </w:t>
      </w:r>
      <w:proofErr w:type="gramStart"/>
      <w:r w:rsidRPr="00552271">
        <w:rPr>
          <w:b/>
          <w:sz w:val="18"/>
          <w:szCs w:val="18"/>
        </w:rPr>
        <w:t>PL  w</w:t>
      </w:r>
      <w:proofErr w:type="gramEnd"/>
      <w:r w:rsidRPr="00552271">
        <w:rPr>
          <w:b/>
          <w:sz w:val="18"/>
          <w:szCs w:val="18"/>
        </w:rPr>
        <w:t xml:space="preserve"> związku z agresja Federacji Rosyjskiej</w:t>
      </w:r>
      <w:r w:rsidR="007C3721" w:rsidRPr="00552271">
        <w:rPr>
          <w:b/>
          <w:sz w:val="18"/>
          <w:szCs w:val="18"/>
        </w:rPr>
        <w:t xml:space="preserve"> na Ukrainę</w:t>
      </w:r>
      <w:r w:rsidR="007C3721" w:rsidRPr="00552271">
        <w:rPr>
          <w:bCs/>
          <w:sz w:val="18"/>
          <w:szCs w:val="18"/>
        </w:rPr>
        <w:t>-status UKR (pesel</w:t>
      </w:r>
      <w:proofErr w:type="gramStart"/>
      <w:r w:rsidR="007C3721" w:rsidRPr="00552271">
        <w:rPr>
          <w:bCs/>
          <w:sz w:val="18"/>
          <w:szCs w:val="18"/>
        </w:rPr>
        <w:t>),Diia.pl</w:t>
      </w:r>
      <w:proofErr w:type="gramEnd"/>
    </w:p>
    <w:p w14:paraId="11858AD7" w14:textId="5BCA547B" w:rsidR="00640B73" w:rsidRPr="00F60BBE" w:rsidRDefault="00640B73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rFonts w:ascii="Calibri" w:eastAsia="Times New Roman" w:hAnsi="Calibri" w:cs="Calibri"/>
          <w:bCs/>
          <w:sz w:val="18"/>
          <w:szCs w:val="18"/>
          <w:lang w:eastAsia="ar-SA"/>
        </w:rPr>
      </w:pPr>
      <w:r w:rsidRPr="00552271">
        <w:rPr>
          <w:rFonts w:ascii="Calibri" w:eastAsia="Times New Roman" w:hAnsi="Calibri" w:cs="Calibri"/>
          <w:b/>
          <w:sz w:val="18"/>
          <w:szCs w:val="18"/>
          <w:lang w:eastAsia="ar-SA"/>
        </w:rPr>
        <w:t>- obywatel państw trzecich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(wiza nie wykluczaj</w:t>
      </w:r>
      <w:r w:rsidR="00AF7341"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ą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ca zatrud</w:t>
      </w:r>
      <w:r w:rsidR="00AF7341"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nienia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, karta </w:t>
      </w:r>
      <w:proofErr w:type="gramStart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pobytu(</w:t>
      </w:r>
      <w:proofErr w:type="gramEnd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czasowy, stały, rezydent długoterminowy, objęcie ochroną status uchodźcy, status UKR (Pesel), Diia.pl itp.),</w:t>
      </w:r>
    </w:p>
    <w:p w14:paraId="42A5082F" w14:textId="11F4FFCE" w:rsidR="00AF7341" w:rsidRPr="00F60BBE" w:rsidRDefault="00AF734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rFonts w:ascii="Calibri" w:eastAsia="Times New Roman" w:hAnsi="Calibri" w:cs="Calibri"/>
          <w:bCs/>
          <w:sz w:val="18"/>
          <w:szCs w:val="18"/>
          <w:lang w:eastAsia="ar-SA"/>
        </w:rPr>
      </w:pPr>
      <w:r w:rsidRPr="00552271">
        <w:rPr>
          <w:rFonts w:ascii="Calibri" w:eastAsia="Times New Roman" w:hAnsi="Calibri" w:cs="Calibri"/>
          <w:b/>
          <w:sz w:val="18"/>
          <w:szCs w:val="18"/>
          <w:lang w:eastAsia="ar-SA"/>
        </w:rPr>
        <w:t xml:space="preserve">- </w:t>
      </w:r>
      <w:r w:rsidRPr="00552271">
        <w:rPr>
          <w:rFonts w:ascii="Calibri" w:hAnsi="Calibri" w:cs="Calibri"/>
          <w:b/>
          <w:sz w:val="18"/>
          <w:szCs w:val="18"/>
        </w:rPr>
        <w:t>Osoba bezdomna lub dotknięta wykluczeniem z dostępu do mieszkań</w:t>
      </w:r>
      <w:r w:rsidR="00552271">
        <w:rPr>
          <w:rFonts w:ascii="Calibri" w:hAnsi="Calibri" w:cs="Calibri"/>
          <w:bCs/>
          <w:sz w:val="18"/>
          <w:szCs w:val="18"/>
        </w:rPr>
        <w:t xml:space="preserve"> </w:t>
      </w:r>
      <w:proofErr w:type="gramStart"/>
      <w:r w:rsidRPr="00F60BBE">
        <w:rPr>
          <w:rFonts w:ascii="Calibri" w:hAnsi="Calibri" w:cs="Calibri"/>
          <w:bCs/>
          <w:sz w:val="18"/>
          <w:szCs w:val="18"/>
        </w:rPr>
        <w:t>(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Zaświadczenie</w:t>
      </w:r>
      <w:proofErr w:type="gramEnd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od właściwej instytucji lub inny dokument potwierdzający </w:t>
      </w:r>
      <w:proofErr w:type="spellStart"/>
      <w:proofErr w:type="gramStart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>ww.sytuację</w:t>
      </w:r>
      <w:proofErr w:type="spellEnd"/>
      <w:proofErr w:type="gramEnd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np. pismo ze spółdzielni o zadłużeniu, wywiad środowiskowy przeprowadzony z osobą bezdomną lub w kryzysie bezdomności wraz z oświadczeniem osoby bezdomnej lub zagrożoną bezdomnością)</w:t>
      </w:r>
    </w:p>
    <w:p w14:paraId="0A285007" w14:textId="15F08693" w:rsidR="00AF7341" w:rsidRPr="00F60BBE" w:rsidRDefault="00AF734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rFonts w:ascii="Calibri" w:eastAsia="Times New Roman" w:hAnsi="Calibri" w:cs="Calibri"/>
          <w:bCs/>
          <w:sz w:val="18"/>
          <w:szCs w:val="18"/>
          <w:lang w:eastAsia="ar-SA"/>
        </w:rPr>
      </w:pPr>
      <w:r w:rsidRPr="00552271">
        <w:rPr>
          <w:rFonts w:ascii="Calibri" w:eastAsia="Times New Roman" w:hAnsi="Calibri" w:cs="Calibri"/>
          <w:b/>
          <w:sz w:val="18"/>
          <w:szCs w:val="18"/>
          <w:lang w:eastAsia="ar-SA"/>
        </w:rPr>
        <w:t xml:space="preserve">- </w:t>
      </w:r>
      <w:r w:rsidRPr="00552271">
        <w:rPr>
          <w:rFonts w:ascii="Calibri" w:hAnsi="Calibri" w:cs="Calibri"/>
          <w:b/>
          <w:sz w:val="18"/>
          <w:szCs w:val="18"/>
        </w:rPr>
        <w:t>Osoba należąca do mniejszości narodowej lub etnicznej, migrant</w:t>
      </w:r>
      <w:r w:rsidRPr="00F60BBE">
        <w:rPr>
          <w:rFonts w:ascii="Calibri" w:hAnsi="Calibri" w:cs="Calibri"/>
          <w:bCs/>
          <w:sz w:val="18"/>
          <w:szCs w:val="18"/>
        </w:rPr>
        <w:t xml:space="preserve"> </w:t>
      </w:r>
      <w:proofErr w:type="gramStart"/>
      <w:r w:rsidRPr="00F60BBE">
        <w:rPr>
          <w:rFonts w:ascii="Calibri" w:hAnsi="Calibri" w:cs="Calibri"/>
          <w:bCs/>
          <w:sz w:val="18"/>
          <w:szCs w:val="18"/>
        </w:rPr>
        <w:t>(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Oświadczenie</w:t>
      </w:r>
      <w:proofErr w:type="gramEnd"/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uczestnika o przynależności do mniejszości etnicznych lub inny dokument wystawiony przez podmiot sprawujący opiekę nad uczestnikiem</w:t>
      </w:r>
    </w:p>
    <w:p w14:paraId="00412A96" w14:textId="355F7E1D" w:rsidR="00AF7341" w:rsidRPr="00F60BBE" w:rsidRDefault="00AF734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rFonts w:ascii="Calibri" w:eastAsia="Times New Roman" w:hAnsi="Calibri" w:cs="Calibri"/>
          <w:bCs/>
          <w:sz w:val="18"/>
          <w:szCs w:val="18"/>
          <w:lang w:eastAsia="ar-SA"/>
        </w:rPr>
      </w:pPr>
      <w:r w:rsidRPr="00552271">
        <w:rPr>
          <w:rFonts w:ascii="Calibri" w:eastAsia="Times New Roman" w:hAnsi="Calibri" w:cs="Calibri"/>
          <w:b/>
          <w:sz w:val="18"/>
          <w:szCs w:val="18"/>
          <w:lang w:eastAsia="ar-SA"/>
        </w:rPr>
        <w:t xml:space="preserve">- </w:t>
      </w:r>
      <w:r w:rsidRPr="00552271">
        <w:rPr>
          <w:rFonts w:ascii="Calibri" w:hAnsi="Calibri" w:cs="Calibri"/>
          <w:b/>
          <w:sz w:val="18"/>
          <w:szCs w:val="18"/>
        </w:rPr>
        <w:t>obcego pochodzenia</w:t>
      </w:r>
      <w:r w:rsidRPr="00F60BBE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 (Dokument potwierdzający obywatelstwo np. paszport, karta pobytu, dowód osobisty itp., oświadczenie w przypadku osób bez obywatelstwa)</w:t>
      </w:r>
    </w:p>
    <w:p w14:paraId="6D87C4F2" w14:textId="711B4156" w:rsidR="00AF7341" w:rsidRPr="00552271" w:rsidRDefault="00AF734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jc w:val="both"/>
        <w:rPr>
          <w:rFonts w:ascii="Calibri" w:eastAsia="Times New Roman" w:hAnsi="Calibri" w:cs="Calibri"/>
          <w:bCs/>
          <w:sz w:val="18"/>
          <w:szCs w:val="18"/>
          <w:lang w:eastAsia="ar-SA"/>
        </w:rPr>
      </w:pPr>
      <w:r w:rsidRPr="00552271">
        <w:rPr>
          <w:rFonts w:ascii="Calibri" w:eastAsia="Times New Roman" w:hAnsi="Calibri" w:cs="Calibri"/>
          <w:bCs/>
          <w:sz w:val="18"/>
          <w:szCs w:val="18"/>
          <w:lang w:eastAsia="ar-SA"/>
        </w:rPr>
        <w:t xml:space="preserve">- </w:t>
      </w:r>
      <w:r w:rsidRPr="00552271">
        <w:rPr>
          <w:rFonts w:ascii="Calibri" w:hAnsi="Calibri" w:cs="Calibri"/>
          <w:b/>
          <w:sz w:val="18"/>
          <w:szCs w:val="18"/>
        </w:rPr>
        <w:t>Osoba pochodząca z państw trzecich</w:t>
      </w:r>
      <w:r w:rsidRPr="00552271">
        <w:rPr>
          <w:rFonts w:ascii="Calibri" w:hAnsi="Calibri" w:cs="Calibri"/>
          <w:bCs/>
          <w:sz w:val="18"/>
          <w:szCs w:val="18"/>
        </w:rPr>
        <w:t xml:space="preserve"> (</w:t>
      </w:r>
      <w:r w:rsidRPr="00552271">
        <w:rPr>
          <w:rFonts w:ascii="Calibri" w:eastAsia="Times New Roman" w:hAnsi="Calibri" w:cs="Calibri"/>
          <w:bCs/>
          <w:sz w:val="18"/>
          <w:szCs w:val="18"/>
          <w:lang w:eastAsia="ar-SA"/>
        </w:rPr>
        <w:t>Dokument potwierdzający obywatelstwo i upoważniający do pobytu i pracy np. wiza, karta pobytu, status uchodźcy, status UKR (Pesel), Diia.pl itp., oświadczenie w przypadku bezpaństwowców i osób bez ustalonego obywatelstwa zgodnie z Konwencją z 1954r)</w:t>
      </w:r>
    </w:p>
    <w:p w14:paraId="6779B707" w14:textId="77777777" w:rsidR="00AF7341" w:rsidRPr="00F60BBE" w:rsidRDefault="00AF7341" w:rsidP="00796CF3">
      <w:pPr>
        <w:tabs>
          <w:tab w:val="left" w:pos="3150"/>
          <w:tab w:val="left" w:pos="5387"/>
        </w:tabs>
        <w:suppressAutoHyphens/>
        <w:spacing w:after="0" w:line="240" w:lineRule="auto"/>
        <w:ind w:left="-284"/>
        <w:rPr>
          <w:rFonts w:ascii="Calibri" w:eastAsia="Times New Roman" w:hAnsi="Calibri" w:cs="Calibri"/>
          <w:bCs/>
          <w:sz w:val="18"/>
          <w:szCs w:val="18"/>
          <w:lang w:eastAsia="ar-SA"/>
        </w:rPr>
      </w:pPr>
    </w:p>
    <w:p w14:paraId="5F68ECA1" w14:textId="2974B9A2" w:rsidR="0061177C" w:rsidRPr="00FF58EF" w:rsidRDefault="0061177C" w:rsidP="00457080">
      <w:pPr>
        <w:suppressAutoHyphens/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Calibri" w:eastAsia="Times New Roman" w:hAnsi="Calibri" w:cs="Calibri"/>
          <w:sz w:val="18"/>
          <w:szCs w:val="18"/>
          <w:lang w:eastAsia="ja-JP"/>
        </w:rPr>
      </w:pPr>
    </w:p>
    <w:sectPr w:rsidR="0061177C" w:rsidRPr="00FF58EF" w:rsidSect="00A82F8A">
      <w:headerReference w:type="default" r:id="rId9"/>
      <w:footerReference w:type="default" r:id="rId10"/>
      <w:pgSz w:w="11906" w:h="16838"/>
      <w:pgMar w:top="121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8620" w14:textId="77777777" w:rsidR="006520F8" w:rsidRDefault="006520F8" w:rsidP="00B9453B">
      <w:pPr>
        <w:spacing w:after="0" w:line="240" w:lineRule="auto"/>
      </w:pPr>
      <w:r>
        <w:separator/>
      </w:r>
    </w:p>
  </w:endnote>
  <w:endnote w:type="continuationSeparator" w:id="0">
    <w:p w14:paraId="0443CBC8" w14:textId="77777777" w:rsidR="006520F8" w:rsidRDefault="006520F8" w:rsidP="00B94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7D6D" w14:textId="3349B0FD" w:rsidR="00DF5700" w:rsidRDefault="00DF5700">
    <w:pPr>
      <w:pStyle w:val="Stopka"/>
      <w:jc w:val="right"/>
    </w:pPr>
  </w:p>
  <w:p w14:paraId="0190462E" w14:textId="23C3A8F5" w:rsidR="00987434" w:rsidRDefault="00987434" w:rsidP="009816F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DBA2" w14:textId="77777777" w:rsidR="006520F8" w:rsidRDefault="006520F8" w:rsidP="00B9453B">
      <w:pPr>
        <w:spacing w:after="0" w:line="240" w:lineRule="auto"/>
      </w:pPr>
      <w:r>
        <w:separator/>
      </w:r>
    </w:p>
  </w:footnote>
  <w:footnote w:type="continuationSeparator" w:id="0">
    <w:p w14:paraId="0CD0D027" w14:textId="77777777" w:rsidR="006520F8" w:rsidRDefault="006520F8" w:rsidP="00B94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4691" w14:textId="6143C545" w:rsidR="00987434" w:rsidRDefault="00F44763" w:rsidP="0089479C">
    <w:pPr>
      <w:pStyle w:val="Nagwek"/>
    </w:pPr>
    <w:r>
      <w:rPr>
        <w:rFonts w:ascii="Arial" w:hAnsi="Arial" w:cs="Arial"/>
        <w:noProof/>
      </w:rPr>
      <w:drawing>
        <wp:inline distT="0" distB="0" distL="0" distR="0" wp14:anchorId="441B9A68" wp14:editId="59CB247D">
          <wp:extent cx="5745480" cy="746760"/>
          <wp:effectExtent l="0" t="0" r="7620" b="0"/>
          <wp:docPr id="124657384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9A3"/>
    <w:multiLevelType w:val="hybridMultilevel"/>
    <w:tmpl w:val="F866F8C8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7AD8"/>
    <w:multiLevelType w:val="hybridMultilevel"/>
    <w:tmpl w:val="7FA2D130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7F8B"/>
    <w:multiLevelType w:val="hybridMultilevel"/>
    <w:tmpl w:val="62526CD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093"/>
    <w:multiLevelType w:val="hybridMultilevel"/>
    <w:tmpl w:val="72CEC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D2"/>
    <w:multiLevelType w:val="hybridMultilevel"/>
    <w:tmpl w:val="ABA2F2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3E6A42"/>
    <w:multiLevelType w:val="hybridMultilevel"/>
    <w:tmpl w:val="BA4CA8C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7F8"/>
    <w:multiLevelType w:val="hybridMultilevel"/>
    <w:tmpl w:val="B76A13FA"/>
    <w:lvl w:ilvl="0" w:tplc="D86AEFF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4B5BDC"/>
    <w:multiLevelType w:val="hybridMultilevel"/>
    <w:tmpl w:val="589819DA"/>
    <w:lvl w:ilvl="0" w:tplc="78DE721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132055BF"/>
    <w:multiLevelType w:val="hybridMultilevel"/>
    <w:tmpl w:val="E6446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F1E4C"/>
    <w:multiLevelType w:val="hybridMultilevel"/>
    <w:tmpl w:val="D5D03842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558A1"/>
    <w:multiLevelType w:val="hybridMultilevel"/>
    <w:tmpl w:val="10E6B8CC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6168C"/>
    <w:multiLevelType w:val="hybridMultilevel"/>
    <w:tmpl w:val="92A2B93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54DF5"/>
    <w:multiLevelType w:val="multilevel"/>
    <w:tmpl w:val="33A0D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C34FA"/>
    <w:multiLevelType w:val="hybridMultilevel"/>
    <w:tmpl w:val="FCE0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6068E"/>
    <w:multiLevelType w:val="hybridMultilevel"/>
    <w:tmpl w:val="4F8624AA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A28D3"/>
    <w:multiLevelType w:val="hybridMultilevel"/>
    <w:tmpl w:val="33A0D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72CCF"/>
    <w:multiLevelType w:val="hybridMultilevel"/>
    <w:tmpl w:val="C8E80BFE"/>
    <w:lvl w:ilvl="0" w:tplc="288E280C">
      <w:start w:val="1"/>
      <w:numFmt w:val="bullet"/>
      <w:lvlText w:val=""/>
      <w:lvlJc w:val="left"/>
      <w:pPr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280163CC"/>
    <w:multiLevelType w:val="hybridMultilevel"/>
    <w:tmpl w:val="06C29970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A4072"/>
    <w:multiLevelType w:val="hybridMultilevel"/>
    <w:tmpl w:val="05969ED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30D50"/>
    <w:multiLevelType w:val="hybridMultilevel"/>
    <w:tmpl w:val="361E8D6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11E3E"/>
    <w:multiLevelType w:val="hybridMultilevel"/>
    <w:tmpl w:val="CFE64FAA"/>
    <w:lvl w:ilvl="0" w:tplc="805262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51B05"/>
    <w:multiLevelType w:val="hybridMultilevel"/>
    <w:tmpl w:val="A53699E0"/>
    <w:lvl w:ilvl="0" w:tplc="DBCEF21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77541E"/>
    <w:multiLevelType w:val="hybridMultilevel"/>
    <w:tmpl w:val="A9D851D2"/>
    <w:lvl w:ilvl="0" w:tplc="0E4CD074">
      <w:start w:val="1"/>
      <w:numFmt w:val="bullet"/>
      <w:lvlText w:val="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3" w15:restartNumberingAfterBreak="0">
    <w:nsid w:val="30E926B2"/>
    <w:multiLevelType w:val="hybridMultilevel"/>
    <w:tmpl w:val="CAB0704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26FE0"/>
    <w:multiLevelType w:val="hybridMultilevel"/>
    <w:tmpl w:val="755A7652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B2929"/>
    <w:multiLevelType w:val="hybridMultilevel"/>
    <w:tmpl w:val="EFE83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6194D"/>
    <w:multiLevelType w:val="hybridMultilevel"/>
    <w:tmpl w:val="5C4ADEAC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941E54"/>
    <w:multiLevelType w:val="hybridMultilevel"/>
    <w:tmpl w:val="6E94819C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A86A37"/>
    <w:multiLevelType w:val="hybridMultilevel"/>
    <w:tmpl w:val="F48429F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8A3CDB"/>
    <w:multiLevelType w:val="hybridMultilevel"/>
    <w:tmpl w:val="CF208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C567C2"/>
    <w:multiLevelType w:val="hybridMultilevel"/>
    <w:tmpl w:val="94AE4666"/>
    <w:lvl w:ilvl="0" w:tplc="0E4CD074">
      <w:start w:val="1"/>
      <w:numFmt w:val="bullet"/>
      <w:lvlText w:val="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1" w15:restartNumberingAfterBreak="0">
    <w:nsid w:val="3B502AF6"/>
    <w:multiLevelType w:val="hybridMultilevel"/>
    <w:tmpl w:val="B89E0762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243A7D"/>
    <w:multiLevelType w:val="hybridMultilevel"/>
    <w:tmpl w:val="EBDCD93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F73A8F"/>
    <w:multiLevelType w:val="hybridMultilevel"/>
    <w:tmpl w:val="CAC472C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942ACF"/>
    <w:multiLevelType w:val="hybridMultilevel"/>
    <w:tmpl w:val="378AF304"/>
    <w:lvl w:ilvl="0" w:tplc="288E280C">
      <w:start w:val="1"/>
      <w:numFmt w:val="bullet"/>
      <w:lvlText w:val=""/>
      <w:lvlJc w:val="left"/>
      <w:pPr>
        <w:ind w:left="11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AA6696"/>
    <w:multiLevelType w:val="hybridMultilevel"/>
    <w:tmpl w:val="D23E506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F41806"/>
    <w:multiLevelType w:val="hybridMultilevel"/>
    <w:tmpl w:val="9D82FC38"/>
    <w:lvl w:ilvl="0" w:tplc="0E4CD0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2B0331"/>
    <w:multiLevelType w:val="hybridMultilevel"/>
    <w:tmpl w:val="430C8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4653C8"/>
    <w:multiLevelType w:val="hybridMultilevel"/>
    <w:tmpl w:val="5FE43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FC2339"/>
    <w:multiLevelType w:val="hybridMultilevel"/>
    <w:tmpl w:val="9B24555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5865E7"/>
    <w:multiLevelType w:val="hybridMultilevel"/>
    <w:tmpl w:val="706C5B14"/>
    <w:lvl w:ilvl="0" w:tplc="4F5E3C66">
      <w:start w:val="2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7061C2"/>
    <w:multiLevelType w:val="hybridMultilevel"/>
    <w:tmpl w:val="1C68328E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BD3771"/>
    <w:multiLevelType w:val="hybridMultilevel"/>
    <w:tmpl w:val="95C2C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F5FED"/>
    <w:multiLevelType w:val="hybridMultilevel"/>
    <w:tmpl w:val="9B2EC16E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2C0AE0"/>
    <w:multiLevelType w:val="hybridMultilevel"/>
    <w:tmpl w:val="C5B42A8A"/>
    <w:lvl w:ilvl="0" w:tplc="378204D6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661212B4"/>
    <w:multiLevelType w:val="hybridMultilevel"/>
    <w:tmpl w:val="15D041D4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812D10"/>
    <w:multiLevelType w:val="hybridMultilevel"/>
    <w:tmpl w:val="B7C44FC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D71884"/>
    <w:multiLevelType w:val="hybridMultilevel"/>
    <w:tmpl w:val="CBACF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16879"/>
    <w:multiLevelType w:val="hybridMultilevel"/>
    <w:tmpl w:val="84DEBE06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17229"/>
    <w:multiLevelType w:val="hybridMultilevel"/>
    <w:tmpl w:val="B25AB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77435"/>
    <w:multiLevelType w:val="hybridMultilevel"/>
    <w:tmpl w:val="2D6A8A4A"/>
    <w:lvl w:ilvl="0" w:tplc="288E280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9E2F48"/>
    <w:multiLevelType w:val="hybridMultilevel"/>
    <w:tmpl w:val="B1FCBEFA"/>
    <w:lvl w:ilvl="0" w:tplc="F84E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FAC4D14"/>
    <w:multiLevelType w:val="hybridMultilevel"/>
    <w:tmpl w:val="96409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11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328356">
    <w:abstractNumId w:val="51"/>
  </w:num>
  <w:num w:numId="3" w16cid:durableId="1161889566">
    <w:abstractNumId w:val="15"/>
  </w:num>
  <w:num w:numId="4" w16cid:durableId="1998652004">
    <w:abstractNumId w:val="34"/>
  </w:num>
  <w:num w:numId="5" w16cid:durableId="1795899933">
    <w:abstractNumId w:val="30"/>
  </w:num>
  <w:num w:numId="6" w16cid:durableId="360515910">
    <w:abstractNumId w:val="22"/>
  </w:num>
  <w:num w:numId="7" w16cid:durableId="615479292">
    <w:abstractNumId w:val="0"/>
  </w:num>
  <w:num w:numId="8" w16cid:durableId="393240692">
    <w:abstractNumId w:val="27"/>
  </w:num>
  <w:num w:numId="9" w16cid:durableId="1351104096">
    <w:abstractNumId w:val="18"/>
  </w:num>
  <w:num w:numId="10" w16cid:durableId="1665278536">
    <w:abstractNumId w:val="41"/>
  </w:num>
  <w:num w:numId="11" w16cid:durableId="1988125891">
    <w:abstractNumId w:val="31"/>
  </w:num>
  <w:num w:numId="12" w16cid:durableId="96604963">
    <w:abstractNumId w:val="43"/>
  </w:num>
  <w:num w:numId="13" w16cid:durableId="1709184727">
    <w:abstractNumId w:val="14"/>
  </w:num>
  <w:num w:numId="14" w16cid:durableId="1025400052">
    <w:abstractNumId w:val="36"/>
  </w:num>
  <w:num w:numId="15" w16cid:durableId="1853764576">
    <w:abstractNumId w:val="28"/>
  </w:num>
  <w:num w:numId="16" w16cid:durableId="130177311">
    <w:abstractNumId w:val="24"/>
  </w:num>
  <w:num w:numId="17" w16cid:durableId="197163211">
    <w:abstractNumId w:val="19"/>
  </w:num>
  <w:num w:numId="18" w16cid:durableId="909190071">
    <w:abstractNumId w:val="50"/>
  </w:num>
  <w:num w:numId="19" w16cid:durableId="497159968">
    <w:abstractNumId w:val="33"/>
  </w:num>
  <w:num w:numId="20" w16cid:durableId="1455635827">
    <w:abstractNumId w:val="52"/>
  </w:num>
  <w:num w:numId="21" w16cid:durableId="477578081">
    <w:abstractNumId w:val="10"/>
  </w:num>
  <w:num w:numId="22" w16cid:durableId="562527320">
    <w:abstractNumId w:val="1"/>
  </w:num>
  <w:num w:numId="23" w16cid:durableId="1612778586">
    <w:abstractNumId w:val="12"/>
  </w:num>
  <w:num w:numId="24" w16cid:durableId="2052614078">
    <w:abstractNumId w:val="44"/>
  </w:num>
  <w:num w:numId="25" w16cid:durableId="156073449">
    <w:abstractNumId w:val="6"/>
  </w:num>
  <w:num w:numId="26" w16cid:durableId="549808880">
    <w:abstractNumId w:val="17"/>
  </w:num>
  <w:num w:numId="27" w16cid:durableId="1767732642">
    <w:abstractNumId w:val="47"/>
  </w:num>
  <w:num w:numId="28" w16cid:durableId="1084186189">
    <w:abstractNumId w:val="49"/>
  </w:num>
  <w:num w:numId="29" w16cid:durableId="2064940239">
    <w:abstractNumId w:val="38"/>
  </w:num>
  <w:num w:numId="30" w16cid:durableId="1978680272">
    <w:abstractNumId w:val="37"/>
  </w:num>
  <w:num w:numId="31" w16cid:durableId="1092245009">
    <w:abstractNumId w:val="3"/>
  </w:num>
  <w:num w:numId="32" w16cid:durableId="778070043">
    <w:abstractNumId w:val="35"/>
  </w:num>
  <w:num w:numId="33" w16cid:durableId="492531320">
    <w:abstractNumId w:val="39"/>
  </w:num>
  <w:num w:numId="34" w16cid:durableId="80032423">
    <w:abstractNumId w:val="2"/>
  </w:num>
  <w:num w:numId="35" w16cid:durableId="552276555">
    <w:abstractNumId w:val="46"/>
  </w:num>
  <w:num w:numId="36" w16cid:durableId="449781302">
    <w:abstractNumId w:val="26"/>
  </w:num>
  <w:num w:numId="37" w16cid:durableId="1463034516">
    <w:abstractNumId w:val="11"/>
  </w:num>
  <w:num w:numId="38" w16cid:durableId="252132235">
    <w:abstractNumId w:val="45"/>
  </w:num>
  <w:num w:numId="39" w16cid:durableId="19287153">
    <w:abstractNumId w:val="32"/>
  </w:num>
  <w:num w:numId="40" w16cid:durableId="1026710983">
    <w:abstractNumId w:val="16"/>
  </w:num>
  <w:num w:numId="41" w16cid:durableId="1014575372">
    <w:abstractNumId w:val="8"/>
  </w:num>
  <w:num w:numId="42" w16cid:durableId="515778173">
    <w:abstractNumId w:val="29"/>
  </w:num>
  <w:num w:numId="43" w16cid:durableId="10686920">
    <w:abstractNumId w:val="42"/>
  </w:num>
  <w:num w:numId="44" w16cid:durableId="370106866">
    <w:abstractNumId w:val="4"/>
  </w:num>
  <w:num w:numId="45" w16cid:durableId="283775604">
    <w:abstractNumId w:val="20"/>
  </w:num>
  <w:num w:numId="46" w16cid:durableId="1794441808">
    <w:abstractNumId w:val="5"/>
  </w:num>
  <w:num w:numId="47" w16cid:durableId="696542593">
    <w:abstractNumId w:val="23"/>
  </w:num>
  <w:num w:numId="48" w16cid:durableId="1968126850">
    <w:abstractNumId w:val="7"/>
  </w:num>
  <w:num w:numId="49" w16cid:durableId="397556899">
    <w:abstractNumId w:val="25"/>
  </w:num>
  <w:num w:numId="50" w16cid:durableId="1730954952">
    <w:abstractNumId w:val="40"/>
  </w:num>
  <w:num w:numId="51" w16cid:durableId="1579483835">
    <w:abstractNumId w:val="13"/>
  </w:num>
  <w:num w:numId="52" w16cid:durableId="1280143330">
    <w:abstractNumId w:val="48"/>
  </w:num>
  <w:num w:numId="53" w16cid:durableId="1974020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93"/>
    <w:rsid w:val="00000B60"/>
    <w:rsid w:val="0001316E"/>
    <w:rsid w:val="00015EE4"/>
    <w:rsid w:val="00023C34"/>
    <w:rsid w:val="0003129E"/>
    <w:rsid w:val="00032913"/>
    <w:rsid w:val="00035C97"/>
    <w:rsid w:val="00040A1A"/>
    <w:rsid w:val="00046731"/>
    <w:rsid w:val="00050004"/>
    <w:rsid w:val="000578AF"/>
    <w:rsid w:val="00064981"/>
    <w:rsid w:val="00072127"/>
    <w:rsid w:val="000744B7"/>
    <w:rsid w:val="0007475E"/>
    <w:rsid w:val="00074E68"/>
    <w:rsid w:val="00086D1C"/>
    <w:rsid w:val="000872A8"/>
    <w:rsid w:val="000951DC"/>
    <w:rsid w:val="000A4392"/>
    <w:rsid w:val="000B3357"/>
    <w:rsid w:val="000D677A"/>
    <w:rsid w:val="000D7ADD"/>
    <w:rsid w:val="000E0750"/>
    <w:rsid w:val="000F18BD"/>
    <w:rsid w:val="00126F0B"/>
    <w:rsid w:val="001310CF"/>
    <w:rsid w:val="00133C31"/>
    <w:rsid w:val="00134010"/>
    <w:rsid w:val="0014252C"/>
    <w:rsid w:val="001434A9"/>
    <w:rsid w:val="001470EC"/>
    <w:rsid w:val="0015040B"/>
    <w:rsid w:val="0017373A"/>
    <w:rsid w:val="00176626"/>
    <w:rsid w:val="001905DB"/>
    <w:rsid w:val="00191239"/>
    <w:rsid w:val="00195481"/>
    <w:rsid w:val="001A6777"/>
    <w:rsid w:val="001B0266"/>
    <w:rsid w:val="001B6572"/>
    <w:rsid w:val="001B65C8"/>
    <w:rsid w:val="001C08FC"/>
    <w:rsid w:val="001C5064"/>
    <w:rsid w:val="001C7F86"/>
    <w:rsid w:val="001D1237"/>
    <w:rsid w:val="001E0138"/>
    <w:rsid w:val="001E3A40"/>
    <w:rsid w:val="001E3CD7"/>
    <w:rsid w:val="001E491A"/>
    <w:rsid w:val="001F4AAA"/>
    <w:rsid w:val="001F5EDF"/>
    <w:rsid w:val="00212EF1"/>
    <w:rsid w:val="00214728"/>
    <w:rsid w:val="002209ED"/>
    <w:rsid w:val="002271FC"/>
    <w:rsid w:val="00234F11"/>
    <w:rsid w:val="002406DA"/>
    <w:rsid w:val="00240FC1"/>
    <w:rsid w:val="00242359"/>
    <w:rsid w:val="00254B33"/>
    <w:rsid w:val="00257B61"/>
    <w:rsid w:val="00265D89"/>
    <w:rsid w:val="00280634"/>
    <w:rsid w:val="00286BC1"/>
    <w:rsid w:val="002A1683"/>
    <w:rsid w:val="002A5C0C"/>
    <w:rsid w:val="002B3ED2"/>
    <w:rsid w:val="002D1908"/>
    <w:rsid w:val="002F626A"/>
    <w:rsid w:val="002F76D7"/>
    <w:rsid w:val="0030393A"/>
    <w:rsid w:val="0032226F"/>
    <w:rsid w:val="003305CF"/>
    <w:rsid w:val="00337F1E"/>
    <w:rsid w:val="003416A8"/>
    <w:rsid w:val="00350948"/>
    <w:rsid w:val="00355BF3"/>
    <w:rsid w:val="003563C3"/>
    <w:rsid w:val="0036189B"/>
    <w:rsid w:val="003669E7"/>
    <w:rsid w:val="003673D1"/>
    <w:rsid w:val="00372ED5"/>
    <w:rsid w:val="00391C76"/>
    <w:rsid w:val="00395FF1"/>
    <w:rsid w:val="003A209F"/>
    <w:rsid w:val="003B0175"/>
    <w:rsid w:val="003B11F4"/>
    <w:rsid w:val="003B485C"/>
    <w:rsid w:val="003E3FBF"/>
    <w:rsid w:val="003E4330"/>
    <w:rsid w:val="003E7F8B"/>
    <w:rsid w:val="003F2E7A"/>
    <w:rsid w:val="003F5F5D"/>
    <w:rsid w:val="003F6AE1"/>
    <w:rsid w:val="003F710E"/>
    <w:rsid w:val="00402BA6"/>
    <w:rsid w:val="004204FD"/>
    <w:rsid w:val="00427A38"/>
    <w:rsid w:val="004378A8"/>
    <w:rsid w:val="004415ED"/>
    <w:rsid w:val="00442A4A"/>
    <w:rsid w:val="00444B81"/>
    <w:rsid w:val="004477B9"/>
    <w:rsid w:val="004504CA"/>
    <w:rsid w:val="00456211"/>
    <w:rsid w:val="00457080"/>
    <w:rsid w:val="004613F1"/>
    <w:rsid w:val="0046422C"/>
    <w:rsid w:val="004700AB"/>
    <w:rsid w:val="00471F4D"/>
    <w:rsid w:val="004820DB"/>
    <w:rsid w:val="004829D3"/>
    <w:rsid w:val="00484979"/>
    <w:rsid w:val="00490A3A"/>
    <w:rsid w:val="00491C72"/>
    <w:rsid w:val="004944A1"/>
    <w:rsid w:val="004A0F67"/>
    <w:rsid w:val="004A61EB"/>
    <w:rsid w:val="004B1E0F"/>
    <w:rsid w:val="004B4F0D"/>
    <w:rsid w:val="004B6822"/>
    <w:rsid w:val="004C12AB"/>
    <w:rsid w:val="004C2E2D"/>
    <w:rsid w:val="004C777A"/>
    <w:rsid w:val="004C7D77"/>
    <w:rsid w:val="004D0A28"/>
    <w:rsid w:val="004D0E8F"/>
    <w:rsid w:val="004D7B31"/>
    <w:rsid w:val="004D7C48"/>
    <w:rsid w:val="004E37C8"/>
    <w:rsid w:val="00500318"/>
    <w:rsid w:val="00504F82"/>
    <w:rsid w:val="0050610A"/>
    <w:rsid w:val="0051559E"/>
    <w:rsid w:val="00533532"/>
    <w:rsid w:val="00534885"/>
    <w:rsid w:val="00552271"/>
    <w:rsid w:val="005531BB"/>
    <w:rsid w:val="00560C92"/>
    <w:rsid w:val="0057320E"/>
    <w:rsid w:val="00586C8D"/>
    <w:rsid w:val="005A054E"/>
    <w:rsid w:val="005A1DC4"/>
    <w:rsid w:val="005A6659"/>
    <w:rsid w:val="005D6F7A"/>
    <w:rsid w:val="005D715C"/>
    <w:rsid w:val="005E17E0"/>
    <w:rsid w:val="005E49FA"/>
    <w:rsid w:val="005F7A0B"/>
    <w:rsid w:val="00605FD8"/>
    <w:rsid w:val="0061177C"/>
    <w:rsid w:val="006233AA"/>
    <w:rsid w:val="0063495D"/>
    <w:rsid w:val="00640B73"/>
    <w:rsid w:val="0064218F"/>
    <w:rsid w:val="006435D2"/>
    <w:rsid w:val="00643B1B"/>
    <w:rsid w:val="006520F8"/>
    <w:rsid w:val="00656FD8"/>
    <w:rsid w:val="006605F2"/>
    <w:rsid w:val="00665FB0"/>
    <w:rsid w:val="00666A24"/>
    <w:rsid w:val="00686516"/>
    <w:rsid w:val="00693629"/>
    <w:rsid w:val="006A3406"/>
    <w:rsid w:val="006A59B8"/>
    <w:rsid w:val="006A6EA1"/>
    <w:rsid w:val="006A7220"/>
    <w:rsid w:val="006B5CB8"/>
    <w:rsid w:val="006C2BBC"/>
    <w:rsid w:val="006C4078"/>
    <w:rsid w:val="006C411A"/>
    <w:rsid w:val="006C5D9C"/>
    <w:rsid w:val="006E1D86"/>
    <w:rsid w:val="006F1984"/>
    <w:rsid w:val="007067E4"/>
    <w:rsid w:val="00712201"/>
    <w:rsid w:val="00723D8A"/>
    <w:rsid w:val="00725D1D"/>
    <w:rsid w:val="007309EC"/>
    <w:rsid w:val="00746B68"/>
    <w:rsid w:val="0075277E"/>
    <w:rsid w:val="007531D4"/>
    <w:rsid w:val="007535A6"/>
    <w:rsid w:val="00766542"/>
    <w:rsid w:val="00766B64"/>
    <w:rsid w:val="00770611"/>
    <w:rsid w:val="007803AD"/>
    <w:rsid w:val="00782AB7"/>
    <w:rsid w:val="00783E1E"/>
    <w:rsid w:val="00784C4A"/>
    <w:rsid w:val="00785A24"/>
    <w:rsid w:val="00793714"/>
    <w:rsid w:val="00796CF3"/>
    <w:rsid w:val="007A0CC9"/>
    <w:rsid w:val="007A412D"/>
    <w:rsid w:val="007B12F1"/>
    <w:rsid w:val="007B561A"/>
    <w:rsid w:val="007C3721"/>
    <w:rsid w:val="007C3CCF"/>
    <w:rsid w:val="007D1183"/>
    <w:rsid w:val="007D445C"/>
    <w:rsid w:val="007D44D5"/>
    <w:rsid w:val="007D71D3"/>
    <w:rsid w:val="00804333"/>
    <w:rsid w:val="00811421"/>
    <w:rsid w:val="00824AE0"/>
    <w:rsid w:val="00832CCE"/>
    <w:rsid w:val="00834B8F"/>
    <w:rsid w:val="008448D3"/>
    <w:rsid w:val="00851543"/>
    <w:rsid w:val="00852679"/>
    <w:rsid w:val="0085394D"/>
    <w:rsid w:val="008555F8"/>
    <w:rsid w:val="00856951"/>
    <w:rsid w:val="008637C6"/>
    <w:rsid w:val="00870112"/>
    <w:rsid w:val="0087102E"/>
    <w:rsid w:val="00881282"/>
    <w:rsid w:val="00882268"/>
    <w:rsid w:val="008835FB"/>
    <w:rsid w:val="0089245E"/>
    <w:rsid w:val="0089479C"/>
    <w:rsid w:val="00896258"/>
    <w:rsid w:val="008A22BF"/>
    <w:rsid w:val="008A237E"/>
    <w:rsid w:val="008A2510"/>
    <w:rsid w:val="008D2154"/>
    <w:rsid w:val="008E6281"/>
    <w:rsid w:val="008F026A"/>
    <w:rsid w:val="008F51BD"/>
    <w:rsid w:val="00907153"/>
    <w:rsid w:val="00913246"/>
    <w:rsid w:val="009144E1"/>
    <w:rsid w:val="00914F06"/>
    <w:rsid w:val="00926427"/>
    <w:rsid w:val="00931999"/>
    <w:rsid w:val="00935348"/>
    <w:rsid w:val="00945319"/>
    <w:rsid w:val="00950595"/>
    <w:rsid w:val="00960EE6"/>
    <w:rsid w:val="0096662D"/>
    <w:rsid w:val="009760F4"/>
    <w:rsid w:val="009816F5"/>
    <w:rsid w:val="0098492C"/>
    <w:rsid w:val="00987434"/>
    <w:rsid w:val="0099062B"/>
    <w:rsid w:val="009A5B0B"/>
    <w:rsid w:val="009A7F36"/>
    <w:rsid w:val="009B1312"/>
    <w:rsid w:val="009B52D0"/>
    <w:rsid w:val="009B5615"/>
    <w:rsid w:val="009B71C8"/>
    <w:rsid w:val="009D5A5D"/>
    <w:rsid w:val="009E16A3"/>
    <w:rsid w:val="009E4BB6"/>
    <w:rsid w:val="009E6F41"/>
    <w:rsid w:val="00A00094"/>
    <w:rsid w:val="00A02BAF"/>
    <w:rsid w:val="00A07396"/>
    <w:rsid w:val="00A14816"/>
    <w:rsid w:val="00A211C8"/>
    <w:rsid w:val="00A3094E"/>
    <w:rsid w:val="00A46808"/>
    <w:rsid w:val="00A53A36"/>
    <w:rsid w:val="00A53B42"/>
    <w:rsid w:val="00A62728"/>
    <w:rsid w:val="00A644D7"/>
    <w:rsid w:val="00A64BA9"/>
    <w:rsid w:val="00A77B52"/>
    <w:rsid w:val="00A77C49"/>
    <w:rsid w:val="00A82F8A"/>
    <w:rsid w:val="00A95564"/>
    <w:rsid w:val="00AA16F4"/>
    <w:rsid w:val="00AB36A7"/>
    <w:rsid w:val="00AB4AF3"/>
    <w:rsid w:val="00AC07B2"/>
    <w:rsid w:val="00AC32E4"/>
    <w:rsid w:val="00AE5D44"/>
    <w:rsid w:val="00AF7341"/>
    <w:rsid w:val="00B015E6"/>
    <w:rsid w:val="00B03DF8"/>
    <w:rsid w:val="00B07BCB"/>
    <w:rsid w:val="00B228DC"/>
    <w:rsid w:val="00B264AA"/>
    <w:rsid w:val="00B36B1A"/>
    <w:rsid w:val="00B43740"/>
    <w:rsid w:val="00B5318F"/>
    <w:rsid w:val="00B60E33"/>
    <w:rsid w:val="00B633F5"/>
    <w:rsid w:val="00B80E75"/>
    <w:rsid w:val="00B83865"/>
    <w:rsid w:val="00B84F22"/>
    <w:rsid w:val="00B87EA3"/>
    <w:rsid w:val="00B9453B"/>
    <w:rsid w:val="00B94F1B"/>
    <w:rsid w:val="00B95548"/>
    <w:rsid w:val="00BB1337"/>
    <w:rsid w:val="00BB4EEA"/>
    <w:rsid w:val="00BB6B2D"/>
    <w:rsid w:val="00BC4439"/>
    <w:rsid w:val="00BE4666"/>
    <w:rsid w:val="00BF6CD1"/>
    <w:rsid w:val="00C01F64"/>
    <w:rsid w:val="00C201E6"/>
    <w:rsid w:val="00C30E5E"/>
    <w:rsid w:val="00C42516"/>
    <w:rsid w:val="00C457E2"/>
    <w:rsid w:val="00C50330"/>
    <w:rsid w:val="00C5653B"/>
    <w:rsid w:val="00C706BD"/>
    <w:rsid w:val="00C70CCC"/>
    <w:rsid w:val="00C73298"/>
    <w:rsid w:val="00C770BB"/>
    <w:rsid w:val="00C816B6"/>
    <w:rsid w:val="00C95157"/>
    <w:rsid w:val="00C952A9"/>
    <w:rsid w:val="00CA2893"/>
    <w:rsid w:val="00CA4183"/>
    <w:rsid w:val="00CB48F1"/>
    <w:rsid w:val="00CC57A8"/>
    <w:rsid w:val="00CC6DDB"/>
    <w:rsid w:val="00CD3534"/>
    <w:rsid w:val="00CD3799"/>
    <w:rsid w:val="00CE61E6"/>
    <w:rsid w:val="00CF2689"/>
    <w:rsid w:val="00D172C8"/>
    <w:rsid w:val="00D26FA3"/>
    <w:rsid w:val="00D32D31"/>
    <w:rsid w:val="00D5295E"/>
    <w:rsid w:val="00D57937"/>
    <w:rsid w:val="00D67793"/>
    <w:rsid w:val="00D70D4C"/>
    <w:rsid w:val="00D93C22"/>
    <w:rsid w:val="00D95425"/>
    <w:rsid w:val="00DA0403"/>
    <w:rsid w:val="00DA0DDA"/>
    <w:rsid w:val="00DA2623"/>
    <w:rsid w:val="00DB055E"/>
    <w:rsid w:val="00DB0C26"/>
    <w:rsid w:val="00DB2374"/>
    <w:rsid w:val="00DB7533"/>
    <w:rsid w:val="00DD7A28"/>
    <w:rsid w:val="00DE46DF"/>
    <w:rsid w:val="00DF3866"/>
    <w:rsid w:val="00DF5700"/>
    <w:rsid w:val="00E00EBA"/>
    <w:rsid w:val="00E017E0"/>
    <w:rsid w:val="00E02569"/>
    <w:rsid w:val="00E32FE8"/>
    <w:rsid w:val="00E343C1"/>
    <w:rsid w:val="00E35E25"/>
    <w:rsid w:val="00E462CC"/>
    <w:rsid w:val="00E54988"/>
    <w:rsid w:val="00E61778"/>
    <w:rsid w:val="00E62ADD"/>
    <w:rsid w:val="00E70757"/>
    <w:rsid w:val="00E863A4"/>
    <w:rsid w:val="00E87CB8"/>
    <w:rsid w:val="00E95808"/>
    <w:rsid w:val="00EB227B"/>
    <w:rsid w:val="00EB242F"/>
    <w:rsid w:val="00EB4726"/>
    <w:rsid w:val="00EC0676"/>
    <w:rsid w:val="00EC2094"/>
    <w:rsid w:val="00EC47D9"/>
    <w:rsid w:val="00ED0A42"/>
    <w:rsid w:val="00EE21AF"/>
    <w:rsid w:val="00F01827"/>
    <w:rsid w:val="00F111B2"/>
    <w:rsid w:val="00F233F3"/>
    <w:rsid w:val="00F26494"/>
    <w:rsid w:val="00F31541"/>
    <w:rsid w:val="00F41D8E"/>
    <w:rsid w:val="00F44763"/>
    <w:rsid w:val="00F52B31"/>
    <w:rsid w:val="00F5402B"/>
    <w:rsid w:val="00F56214"/>
    <w:rsid w:val="00F60BBE"/>
    <w:rsid w:val="00F61C4A"/>
    <w:rsid w:val="00F62155"/>
    <w:rsid w:val="00F63704"/>
    <w:rsid w:val="00F70058"/>
    <w:rsid w:val="00F75962"/>
    <w:rsid w:val="00F83432"/>
    <w:rsid w:val="00F83C49"/>
    <w:rsid w:val="00F97C12"/>
    <w:rsid w:val="00FC6C84"/>
    <w:rsid w:val="00FC7693"/>
    <w:rsid w:val="00FD784D"/>
    <w:rsid w:val="00FF207C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86A0D"/>
  <w15:docId w15:val="{B670687C-9D9F-4A5E-84BF-59F330E9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13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53B"/>
  </w:style>
  <w:style w:type="paragraph" w:styleId="Stopka">
    <w:name w:val="footer"/>
    <w:basedOn w:val="Normalny"/>
    <w:link w:val="StopkaZnak"/>
    <w:uiPriority w:val="99"/>
    <w:unhideWhenUsed/>
    <w:rsid w:val="00B94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53B"/>
  </w:style>
  <w:style w:type="paragraph" w:styleId="Tekstdymka">
    <w:name w:val="Balloon Text"/>
    <w:basedOn w:val="Normalny"/>
    <w:link w:val="TekstdymkaZnak"/>
    <w:uiPriority w:val="99"/>
    <w:semiHidden/>
    <w:unhideWhenUsed/>
    <w:rsid w:val="00B9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53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29D3"/>
    <w:pPr>
      <w:ind w:left="720"/>
      <w:contextualSpacing/>
    </w:pPr>
  </w:style>
  <w:style w:type="paragraph" w:customStyle="1" w:styleId="Default">
    <w:name w:val="Default"/>
    <w:rsid w:val="00DD7A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0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0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330"/>
    <w:rPr>
      <w:b/>
      <w:bCs/>
      <w:sz w:val="20"/>
      <w:szCs w:val="20"/>
    </w:rPr>
  </w:style>
  <w:style w:type="character" w:customStyle="1" w:styleId="WW8Num1z7">
    <w:name w:val="WW8Num1z7"/>
    <w:rsid w:val="00DB2374"/>
  </w:style>
  <w:style w:type="paragraph" w:customStyle="1" w:styleId="TableContents">
    <w:name w:val="Table Contents"/>
    <w:basedOn w:val="Normalny"/>
    <w:rsid w:val="00DB2374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color w:val="00000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5612D-128D-4268-8021-90681A5E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1597</Words>
  <Characters>10947</Characters>
  <Application>Microsoft Office Word</Application>
  <DocSecurity>0</DocSecurity>
  <Lines>1216</Lines>
  <Paragraphs>964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miszczak</dc:creator>
  <cp:keywords/>
  <dc:description/>
  <cp:lastModifiedBy>Karo karo</cp:lastModifiedBy>
  <cp:revision>3</cp:revision>
  <cp:lastPrinted>2026-04-30T06:57:00Z</cp:lastPrinted>
  <dcterms:created xsi:type="dcterms:W3CDTF">2026-04-29T20:44:00Z</dcterms:created>
  <dcterms:modified xsi:type="dcterms:W3CDTF">2026-04-30T06:57:00Z</dcterms:modified>
</cp:coreProperties>
</file>